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-60"/>
        <w:tblW w:w="0" w:type="auto"/>
        <w:tblLook w:val="04A0" w:firstRow="1" w:lastRow="0" w:firstColumn="1" w:lastColumn="0" w:noHBand="0" w:noVBand="1"/>
      </w:tblPr>
      <w:tblGrid>
        <w:gridCol w:w="936"/>
        <w:gridCol w:w="696"/>
        <w:gridCol w:w="1176"/>
        <w:gridCol w:w="3931"/>
        <w:gridCol w:w="1815"/>
        <w:gridCol w:w="1432"/>
        <w:gridCol w:w="1416"/>
        <w:gridCol w:w="1433"/>
        <w:gridCol w:w="2341"/>
      </w:tblGrid>
      <w:tr w:rsidR="00133B28" w:rsidRPr="00147A8D" w:rsidTr="00D11A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連絡人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性別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郵遞區號</w:t>
            </w:r>
          </w:p>
        </w:tc>
        <w:tc>
          <w:tcPr>
            <w:tcW w:w="0" w:type="auto"/>
            <w:noWrap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地址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電話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車號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車輛類別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抵達日期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電子郵件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王小桃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09</w:t>
            </w:r>
          </w:p>
        </w:tc>
        <w:tc>
          <w:tcPr>
            <w:tcW w:w="0" w:type="auto"/>
            <w:noWrap/>
          </w:tcPr>
          <w:p w:rsidR="00133B28" w:rsidRPr="00147A8D" w:rsidRDefault="00133B28" w:rsidP="00382FAF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連江縣南竿鄉復興村8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88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號</w:t>
            </w:r>
          </w:p>
        </w:tc>
        <w:tc>
          <w:tcPr>
            <w:tcW w:w="0" w:type="auto"/>
          </w:tcPr>
          <w:p w:rsidR="00133B28" w:rsidRDefault="00133B28" w:rsidP="00133B28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00-123-000</w:t>
            </w:r>
          </w:p>
        </w:tc>
        <w:tc>
          <w:tcPr>
            <w:tcW w:w="0" w:type="auto"/>
          </w:tcPr>
          <w:p w:rsidR="00133B28" w:rsidRDefault="00133B28" w:rsidP="00133B28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A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AA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-001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bookmarkStart w:id="0" w:name="_GoBack"/>
            <w:bookmarkEnd w:id="0"/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Default="00D11A90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000@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徐甄環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新竹市光復路2段101號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0900-111-222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BBB-100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D11A90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蘇蓁如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06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台北市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大安區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羅斯福路4段1號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0900-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111-333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CCC-200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林威廷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03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台北市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大同區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和平東路1段162號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0800-111-222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DDD-100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陳玲玲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7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8E7D1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台南市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東區海安路3段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0800-333-111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EEE-200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4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鄭書文</w:t>
            </w:r>
          </w:p>
        </w:tc>
        <w:tc>
          <w:tcPr>
            <w:tcW w:w="0" w:type="auto"/>
          </w:tcPr>
          <w:p w:rsidR="00133B28" w:rsidRDefault="00133B28" w:rsidP="008E7D1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8E7D1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4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01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台中市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東區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國光路250號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0800-444-555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FFF-300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李信一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9D642E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新竹市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北區清華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2段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1001號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0800-333-222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G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GG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6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汪曉菲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桃園縣中壢市五權里38號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700-111-111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HH-999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7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李心艾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804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高雄市鼓山區蓮海路70號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0700-222-222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I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II-100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8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劉欣悅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205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基隆市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暖暖區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北寧路2號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0700-333-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333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J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JJ-500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9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吳秀女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嘉義縣民雄鄉三興村160號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0700-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444-444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K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KK-600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李琴心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新興區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和平一路116號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0600-111-111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L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LL-800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11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傅達翔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彰化縣彰化市白沙山莊進德路1號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0600-222-222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M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MM-400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12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吳紀剛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9D642E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新北市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三峽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安五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路151號</w:t>
            </w:r>
          </w:p>
        </w:tc>
        <w:tc>
          <w:tcPr>
            <w:tcW w:w="0" w:type="auto"/>
          </w:tcPr>
          <w:p w:rsidR="00133B28" w:rsidRPr="006D338B" w:rsidRDefault="00133B28" w:rsidP="00133B28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6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00-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333-333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N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NN-300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13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丁玲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嘉義市鹿寮里學府路300號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0600-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444-444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O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OO-900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14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柯蓉蓉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高雄市楠梓區德中路280巷251號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0600-500-500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P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PP-100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15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席夢真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74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9D642E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花蓮縣壽豐鄉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海水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路2段1號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0500-100-100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Q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QQ-700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16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黃珍莉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9D642E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南投縣埔里鎮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集集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0500-200-200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R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RR-600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17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簡英文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台北市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信義區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基隆路4段43號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0500-300-300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S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SS-100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18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劉芬芳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40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雲林縣斗六市大學路3段123號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0500-400-400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T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TT-300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19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朱莉倩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屏東縣內埔鄉學府路1號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0500-500-500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V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VV-400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20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孫雲雲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05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9D642E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台北市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松山區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忠孝東路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4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段1號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0500-600-600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U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UU-900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21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余子晴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2E3C6F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市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燕巢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大學路1號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0500-700-700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A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AA-400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22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lastRenderedPageBreak/>
              <w:t>黃君耀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07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高雄市三民區建工路415號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0500-800-800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B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BB-900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23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高誠昌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台北市北投區學園路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1段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0500-900-900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C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CC-100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24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廖品樂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2E3C6F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苗栗縣泰安鄉鐵軌路1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59號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0400-100-100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D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DD-500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25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郭欣怡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94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金門縣烈嶼鄉金寧路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6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66號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0400-200-200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E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EE-001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26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廖子華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桃園縣八德市永福西街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1113號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0400-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300-300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F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FF-006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麵包車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10月10日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27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閻君如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女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3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9D642E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新竹市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北區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大學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三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2段</w:t>
            </w: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101號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0400-400-400</w:t>
            </w:r>
          </w:p>
        </w:tc>
        <w:tc>
          <w:tcPr>
            <w:tcW w:w="0" w:type="auto"/>
          </w:tcPr>
          <w:p w:rsidR="00133B28" w:rsidRPr="006D338B" w:rsidRDefault="00133B28" w:rsidP="00133B28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G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GG-007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0月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11日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28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江嘉哲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9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51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台東縣綠島鄉海水路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5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68號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0400-500-500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H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HH-005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轎車+帳</w:t>
            </w:r>
            <w:r w:rsidR="006E1A0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篷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29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  <w:tr w:rsidR="00133B28" w:rsidRPr="00147A8D" w:rsidTr="00D11A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133B28" w:rsidRPr="00147A8D" w:rsidRDefault="00133B28" w:rsidP="00147A8D">
            <w:pPr>
              <w:widowControl/>
              <w:snapToGrid w:val="0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 w:rsidRPr="00147A8D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蔡勝益</w:t>
            </w:r>
          </w:p>
        </w:tc>
        <w:tc>
          <w:tcPr>
            <w:tcW w:w="0" w:type="auto"/>
          </w:tcPr>
          <w:p w:rsidR="00133B28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0" w:type="auto"/>
          </w:tcPr>
          <w:p w:rsidR="00133B28" w:rsidRPr="00147A8D" w:rsidRDefault="00133B28" w:rsidP="00147A8D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8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133B28" w:rsidRPr="00147A8D" w:rsidRDefault="00133B28" w:rsidP="008E7D1D">
            <w:pPr>
              <w:widowControl/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澎湖縣馬公市馬公路1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23號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0400-600-600</w:t>
            </w:r>
          </w:p>
        </w:tc>
        <w:tc>
          <w:tcPr>
            <w:tcW w:w="0" w:type="auto"/>
          </w:tcPr>
          <w:p w:rsidR="00133B28" w:rsidRPr="006D338B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I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OU-123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短軸露營車</w:t>
            </w:r>
          </w:p>
        </w:tc>
        <w:tc>
          <w:tcPr>
            <w:tcW w:w="0" w:type="auto"/>
          </w:tcPr>
          <w:p w:rsidR="00133B28" w:rsidRPr="006D338B" w:rsidRDefault="00D11A90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color w:val="000000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10月12日</w:t>
            </w:r>
          </w:p>
        </w:tc>
        <w:tc>
          <w:tcPr>
            <w:tcW w:w="0" w:type="auto"/>
          </w:tcPr>
          <w:p w:rsidR="00133B28" w:rsidRDefault="00133B28" w:rsidP="00147A8D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</w:rPr>
              <w:t>3</w:t>
            </w:r>
            <w:r w:rsidRPr="006D338B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0@</w:t>
            </w:r>
            <w:r w:rsidRPr="006D338B">
              <w:rPr>
                <w:rFonts w:ascii="微軟正黑體" w:eastAsia="微軟正黑體" w:hAnsi="微軟正黑體" w:cs="新細明體"/>
                <w:color w:val="000000"/>
                <w:kern w:val="0"/>
              </w:rPr>
              <w:t>chwa.com.tw</w:t>
            </w:r>
          </w:p>
        </w:tc>
      </w:tr>
    </w:tbl>
    <w:p w:rsidR="00147A8D" w:rsidRPr="00147A8D" w:rsidRDefault="00147A8D"/>
    <w:sectPr w:rsidR="00147A8D" w:rsidRPr="00147A8D" w:rsidSect="002E3C6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2B1" w:rsidRDefault="005972B1" w:rsidP="002E3C6F">
      <w:r>
        <w:separator/>
      </w:r>
    </w:p>
  </w:endnote>
  <w:endnote w:type="continuationSeparator" w:id="0">
    <w:p w:rsidR="005972B1" w:rsidRDefault="005972B1" w:rsidP="002E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2B1" w:rsidRDefault="005972B1" w:rsidP="002E3C6F">
      <w:r>
        <w:separator/>
      </w:r>
    </w:p>
  </w:footnote>
  <w:footnote w:type="continuationSeparator" w:id="0">
    <w:p w:rsidR="005972B1" w:rsidRDefault="005972B1" w:rsidP="002E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5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8D"/>
    <w:rsid w:val="00133B28"/>
    <w:rsid w:val="00147A8D"/>
    <w:rsid w:val="002E3C6F"/>
    <w:rsid w:val="00382FAF"/>
    <w:rsid w:val="00401FD8"/>
    <w:rsid w:val="004C5DB2"/>
    <w:rsid w:val="005972B1"/>
    <w:rsid w:val="00613717"/>
    <w:rsid w:val="006E1A0B"/>
    <w:rsid w:val="00745E7E"/>
    <w:rsid w:val="008417F3"/>
    <w:rsid w:val="008E7D1D"/>
    <w:rsid w:val="009D642E"/>
    <w:rsid w:val="00A938B0"/>
    <w:rsid w:val="00B62F6C"/>
    <w:rsid w:val="00D11A90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C57AB-0491-4E45-8EC3-0C394666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List Table 4 Accent 6"/>
    <w:basedOn w:val="a1"/>
    <w:uiPriority w:val="49"/>
    <w:rsid w:val="00147A8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5">
    <w:name w:val="Grid Table 4 Accent 5"/>
    <w:basedOn w:val="a1"/>
    <w:uiPriority w:val="49"/>
    <w:rsid w:val="00147A8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4">
    <w:name w:val="header"/>
    <w:basedOn w:val="a"/>
    <w:link w:val="a5"/>
    <w:uiPriority w:val="99"/>
    <w:unhideWhenUsed/>
    <w:rsid w:val="002E3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3C6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3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3C6F"/>
    <w:rPr>
      <w:sz w:val="20"/>
      <w:szCs w:val="20"/>
    </w:rPr>
  </w:style>
  <w:style w:type="table" w:styleId="4-1">
    <w:name w:val="Grid Table 4 Accent 1"/>
    <w:basedOn w:val="a1"/>
    <w:uiPriority w:val="49"/>
    <w:rsid w:val="00745E7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60">
    <w:name w:val="Grid Table 4 Accent 6"/>
    <w:basedOn w:val="a1"/>
    <w:uiPriority w:val="49"/>
    <w:rsid w:val="00D11A9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王小桃</dc:creator>
  <cp:keywords/>
  <dc:description/>
  <cp:lastModifiedBy>王小桃</cp:lastModifiedBy>
  <cp:revision>4</cp:revision>
  <dcterms:created xsi:type="dcterms:W3CDTF">2014-11-17T03:07:00Z</dcterms:created>
  <dcterms:modified xsi:type="dcterms:W3CDTF">2014-12-04T06:50:00Z</dcterms:modified>
</cp:coreProperties>
</file>