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/>
  <w:body>
    <w:p w14:paraId="53063EDF" w14:textId="77777777" w:rsidR="00776946" w:rsidRPr="007D5468" w:rsidRDefault="00E15B2C" w:rsidP="007D5468">
      <w:pPr>
        <w:spacing w:beforeLines="100" w:before="240" w:after="360" w:line="240" w:lineRule="atLeast"/>
        <w:jc w:val="center"/>
        <w:textAlignment w:val="center"/>
        <w:outlineLvl w:val="3"/>
        <w:rPr>
          <w:rFonts w:ascii="標楷體" w:eastAsia="標楷體" w:hAnsi="標楷體" w:cs="Arial Unicode MS"/>
          <w:color w:val="FF6600"/>
          <w:sz w:val="44"/>
          <w:szCs w:val="44"/>
        </w:rPr>
      </w:pPr>
      <w:r w:rsidRPr="00735808">
        <w:rPr>
          <w:rFonts w:ascii="標楷體" w:eastAsia="標楷體" w:hAnsi="標楷體" w:cs="Arial Unicode MS" w:hint="eastAsia"/>
          <w:color w:val="E36C0A" w:themeColor="accent6" w:themeShade="BF"/>
          <w:sz w:val="44"/>
          <w:szCs w:val="44"/>
        </w:rPr>
        <w:sym w:font="Wingdings" w:char="F097"/>
      </w:r>
      <w:r w:rsidR="00735808" w:rsidRPr="00BD10FA">
        <w:rPr>
          <w:rFonts w:ascii="華康正顏楷體W5" w:eastAsia="華康正顏楷體W5" w:hAnsi="標楷體" w:cs="Arial Unicode MS" w:hint="eastAsia"/>
          <w:color w:val="00B0F0"/>
          <w:sz w:val="56"/>
          <w:szCs w:val="56"/>
        </w:rPr>
        <w:t>小清新</w:t>
      </w:r>
      <w:r w:rsidR="00CC6082" w:rsidRPr="00BD10FA">
        <w:rPr>
          <w:rFonts w:ascii="華康正顏楷體W5" w:eastAsia="華康正顏楷體W5" w:hAnsi="標楷體" w:cs="Arial Unicode MS" w:hint="eastAsia"/>
          <w:color w:val="00B0F0"/>
          <w:sz w:val="56"/>
          <w:szCs w:val="56"/>
        </w:rPr>
        <w:t>飲料店</w:t>
      </w:r>
      <w:r w:rsidRPr="00735808">
        <w:rPr>
          <w:rFonts w:ascii="標楷體" w:eastAsia="標楷體" w:hAnsi="標楷體" w:cs="Arial Unicode MS" w:hint="eastAsia"/>
          <w:color w:val="E36C0A" w:themeColor="accent6" w:themeShade="BF"/>
          <w:sz w:val="44"/>
          <w:szCs w:val="44"/>
        </w:rPr>
        <w:sym w:font="Wingdings" w:char="F096"/>
      </w:r>
    </w:p>
    <w:p w14:paraId="31A6C635" w14:textId="77777777" w:rsidR="00A9779C" w:rsidRDefault="00A9779C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8"/>
          <w:sz w:val="32"/>
          <w:szCs w:val="32"/>
        </w:rPr>
        <w:sectPr w:rsidR="00A9779C" w:rsidSect="00CC6082">
          <w:headerReference w:type="default" r:id="rId7"/>
          <w:footerReference w:type="default" r:id="rId8"/>
          <w:pgSz w:w="16840" w:h="11907" w:orient="landscape" w:code="9"/>
          <w:pgMar w:top="1134" w:right="1134" w:bottom="1134" w:left="1418" w:header="709" w:footer="709" w:gutter="0"/>
          <w:cols w:space="1814"/>
          <w:textDirection w:val="tbRl"/>
          <w:docGrid w:linePitch="360"/>
        </w:sectPr>
      </w:pPr>
    </w:p>
    <w:p w14:paraId="660EA6E2" w14:textId="77777777" w:rsidR="001E005A" w:rsidRPr="009A29C0" w:rsidRDefault="00CD5F92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072"/>
          <w:sz w:val="32"/>
          <w:szCs w:val="32"/>
        </w:rPr>
      </w:pPr>
      <w:r w:rsidRPr="00CC6082">
        <w:rPr>
          <w:rFonts w:ascii="標楷體" w:eastAsia="標楷體" w:hAnsi="標楷體" w:cs="細明體" w:hint="eastAsia"/>
          <w:b/>
          <w:color w:val="669900"/>
          <w:spacing w:val="40"/>
          <w:sz w:val="32"/>
          <w:szCs w:val="32"/>
          <w:fitText w:val="1733" w:id="1989411840"/>
        </w:rPr>
        <w:t>單品茶系</w:t>
      </w:r>
      <w:r w:rsidRPr="00CC6082">
        <w:rPr>
          <w:rFonts w:ascii="標楷體" w:eastAsia="標楷體" w:hAnsi="標楷體" w:cs="細明體" w:hint="eastAsia"/>
          <w:b/>
          <w:color w:val="669900"/>
          <w:spacing w:val="3"/>
          <w:sz w:val="32"/>
          <w:szCs w:val="32"/>
          <w:fitText w:val="1733" w:id="1989411840"/>
        </w:rPr>
        <w:t>列</w:t>
      </w:r>
    </w:p>
    <w:p w14:paraId="5B251ED1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549FC5E1" wp14:editId="10771B76">
            <wp:extent cx="132080" cy="142240"/>
            <wp:effectExtent l="0" t="0" r="1270" b="0"/>
            <wp:docPr id="47" name="圖片 34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錫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蘭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紅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9A29C0" w:rsidRPr="00A44520">
        <w:rPr>
          <w:rStyle w:val="a6"/>
          <w:rFonts w:ascii="Arial" w:hAnsi="Arial" w:hint="eastAsia"/>
          <w:b/>
          <w:color w:val="FF0000"/>
          <w:sz w:val="20"/>
        </w:rPr>
        <w:t>２５</w:t>
      </w:r>
    </w:p>
    <w:p w14:paraId="3A1C154A" w14:textId="77777777" w:rsidR="001E005A" w:rsidRDefault="008935A7" w:rsidP="00F20101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446545B9" wp14:editId="7C30AB76">
            <wp:extent cx="132080" cy="143510"/>
            <wp:effectExtent l="0" t="0" r="1270" b="8890"/>
            <wp:docPr id="91" name="圖片 3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四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季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春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9A29C0" w:rsidRPr="00A44520">
        <w:rPr>
          <w:rStyle w:val="a6"/>
          <w:rFonts w:ascii="Arial" w:hAnsi="Arial" w:hint="eastAsia"/>
          <w:b/>
          <w:color w:val="FF0000"/>
          <w:sz w:val="20"/>
        </w:rPr>
        <w:t>２５</w:t>
      </w:r>
    </w:p>
    <w:p w14:paraId="626977CB" w14:textId="77777777" w:rsidR="009A29C0" w:rsidRDefault="008935A7" w:rsidP="00F20101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722EC53A" wp14:editId="0751298D">
            <wp:extent cx="132080" cy="143510"/>
            <wp:effectExtent l="0" t="0" r="1270" b="8890"/>
            <wp:docPr id="92" name="圖片 48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8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9C0">
        <w:rPr>
          <w:rFonts w:ascii="細明體" w:eastAsia="細明體" w:hAnsi="細明體" w:cs="細明體" w:hint="eastAsia"/>
          <w:spacing w:val="18"/>
          <w:sz w:val="24"/>
          <w:szCs w:val="24"/>
        </w:rPr>
        <w:t xml:space="preserve"> </w:t>
      </w:r>
      <w:r w:rsidR="009A29C0" w:rsidRP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烏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 w:rsidRP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龍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 w:rsidRP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綠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 w:rsidRP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9A29C0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9A29C0" w:rsidRPr="00A44520">
        <w:rPr>
          <w:rStyle w:val="a6"/>
          <w:rFonts w:ascii="Arial" w:hAnsi="Arial" w:hint="eastAsia"/>
          <w:b/>
          <w:color w:val="FF0000"/>
          <w:sz w:val="20"/>
        </w:rPr>
        <w:t>２５</w:t>
      </w:r>
    </w:p>
    <w:p w14:paraId="0325A4A1" w14:textId="77777777" w:rsidR="009A29C0" w:rsidRDefault="008935A7" w:rsidP="009A29C0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4FB3B3DA" wp14:editId="3C07A3CA">
            <wp:extent cx="132080" cy="143510"/>
            <wp:effectExtent l="0" t="0" r="1270" b="8890"/>
            <wp:docPr id="93" name="圖片 50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9C0">
        <w:rPr>
          <w:rFonts w:ascii="細明體" w:eastAsia="細明體" w:hAnsi="細明體" w:cs="細明體" w:hint="eastAsia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特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選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普</w:t>
      </w:r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9A29C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洱</w:t>
      </w:r>
      <w:proofErr w:type="gramEnd"/>
      <w:r w:rsidR="009A29C0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9A29C0" w:rsidRPr="00A44520">
        <w:rPr>
          <w:rStyle w:val="a6"/>
          <w:rFonts w:ascii="Arial" w:hAnsi="Arial" w:hint="eastAsia"/>
          <w:b/>
          <w:color w:val="FF0000"/>
          <w:sz w:val="20"/>
        </w:rPr>
        <w:t>２５</w:t>
      </w:r>
    </w:p>
    <w:p w14:paraId="56296DF5" w14:textId="77777777" w:rsidR="009A29C0" w:rsidRDefault="009A29C0" w:rsidP="009A29C0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0C233DF3" wp14:editId="3F0C4448">
            <wp:extent cx="128270" cy="143510"/>
            <wp:effectExtent l="0" t="0" r="5080" b="8890"/>
            <wp:docPr id="51" name="圖片 5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cs="細明體" w:hint="eastAsia"/>
          <w:spacing w:val="18"/>
          <w:sz w:val="24"/>
          <w:szCs w:val="24"/>
        </w:rPr>
        <w:t xml:space="preserve"> </w:t>
      </w:r>
      <w:proofErr w:type="gramStart"/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茉</w:t>
      </w:r>
      <w:proofErr w:type="gramEnd"/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莉</w:t>
      </w:r>
      <w:proofErr w:type="gramEnd"/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綠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Pr="00A44520">
        <w:rPr>
          <w:rStyle w:val="a6"/>
          <w:rFonts w:ascii="Arial" w:hAnsi="Arial" w:hint="eastAsia"/>
          <w:b/>
          <w:color w:val="FF0000"/>
          <w:sz w:val="20"/>
        </w:rPr>
        <w:t>２５</w:t>
      </w:r>
      <w:bookmarkStart w:id="0" w:name="_GoBack"/>
      <w:bookmarkEnd w:id="0"/>
    </w:p>
    <w:p w14:paraId="0E6C3610" w14:textId="77777777" w:rsidR="001E005A" w:rsidRPr="009A29C0" w:rsidRDefault="00CD5F92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072"/>
          <w:sz w:val="32"/>
          <w:szCs w:val="32"/>
        </w:rPr>
      </w:pPr>
      <w:r w:rsidRPr="00BD10FA">
        <w:rPr>
          <w:rFonts w:ascii="標楷體" w:eastAsia="標楷體" w:hAnsi="標楷體" w:cs="細明體" w:hint="eastAsia"/>
          <w:b/>
          <w:color w:val="669900"/>
          <w:spacing w:val="156"/>
          <w:sz w:val="32"/>
          <w:szCs w:val="32"/>
          <w:fitText w:val="1726" w:id="1989412352"/>
        </w:rPr>
        <w:t>奶茶系</w:t>
      </w:r>
      <w:r w:rsidRPr="00BD10FA">
        <w:rPr>
          <w:rFonts w:ascii="標楷體" w:eastAsia="標楷體" w:hAnsi="標楷體" w:cs="細明體" w:hint="eastAsia"/>
          <w:b/>
          <w:color w:val="669900"/>
          <w:spacing w:val="2"/>
          <w:sz w:val="32"/>
          <w:szCs w:val="32"/>
          <w:fitText w:val="1726" w:id="1989412352"/>
        </w:rPr>
        <w:t>列</w:t>
      </w:r>
    </w:p>
    <w:p w14:paraId="6862B710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54A4500D" wp14:editId="3E9FF104">
            <wp:extent cx="132080" cy="142240"/>
            <wp:effectExtent l="0" t="0" r="1270" b="0"/>
            <wp:docPr id="36" name="圖片 36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茶／奶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綠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881938" w:rsidRPr="00A44520">
        <w:rPr>
          <w:rStyle w:val="a6"/>
          <w:rFonts w:ascii="Arial" w:hAnsi="Arial" w:hint="eastAsia"/>
          <w:b/>
          <w:color w:val="FF0000"/>
          <w:sz w:val="20"/>
        </w:rPr>
        <w:t>４０</w:t>
      </w:r>
    </w:p>
    <w:p w14:paraId="2E15C3F2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8EE0EAE" wp14:editId="7FB5F615">
            <wp:extent cx="132080" cy="142240"/>
            <wp:effectExtent l="0" t="0" r="1270" b="0"/>
            <wp:docPr id="37" name="圖片 37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珍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珠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A94C86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881938" w:rsidRPr="00A44520">
        <w:rPr>
          <w:rStyle w:val="a6"/>
          <w:rFonts w:ascii="Arial" w:hAnsi="Arial" w:hint="eastAsia"/>
          <w:b/>
          <w:color w:val="FF0000"/>
          <w:sz w:val="20"/>
        </w:rPr>
        <w:t>４０</w:t>
      </w:r>
    </w:p>
    <w:p w14:paraId="140ADA4E" w14:textId="77777777" w:rsidR="001E005A" w:rsidRDefault="008935A7" w:rsidP="00F20101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02AE91C6" wp14:editId="7E1AFC11">
            <wp:extent cx="132080" cy="143510"/>
            <wp:effectExtent l="0" t="0" r="1270" b="8890"/>
            <wp:docPr id="94" name="圖片 38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布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丁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88193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881938" w:rsidRPr="00A44520">
        <w:rPr>
          <w:rStyle w:val="a6"/>
          <w:rFonts w:ascii="Arial" w:hAnsi="Arial" w:hint="eastAsia"/>
          <w:b/>
          <w:color w:val="FF0000"/>
          <w:sz w:val="20"/>
        </w:rPr>
        <w:t>４０</w:t>
      </w:r>
    </w:p>
    <w:p w14:paraId="7F65AF6F" w14:textId="77777777" w:rsidR="00C04CBE" w:rsidRDefault="00C04CBE" w:rsidP="00C04CBE">
      <w:pPr>
        <w:spacing w:beforeLines="50" w:before="120" w:after="0" w:line="240" w:lineRule="atLeast"/>
        <w:textAlignment w:val="center"/>
        <w:rPr>
          <w:rStyle w:val="a6"/>
          <w:rFonts w:ascii="Arial" w:hAnsi="Arial"/>
          <w:b/>
          <w:color w:val="FF0000"/>
          <w:sz w:val="20"/>
        </w:rPr>
      </w:pPr>
      <w:r w:rsidRPr="00195100">
        <w:rPr>
          <w:noProof/>
        </w:rPr>
        <w:drawing>
          <wp:inline distT="0" distB="0" distL="0" distR="0" wp14:anchorId="6C451FA5" wp14:editId="32DBFD72">
            <wp:extent cx="128270" cy="143510"/>
            <wp:effectExtent l="0" t="0" r="5080" b="8890"/>
            <wp:docPr id="52" name="圖片 5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巧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克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力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Pr="00A44520">
        <w:rPr>
          <w:rStyle w:val="a6"/>
          <w:rFonts w:ascii="Arial" w:hAnsi="Arial" w:hint="eastAsia"/>
          <w:b/>
          <w:color w:val="FF0000"/>
          <w:sz w:val="20"/>
        </w:rPr>
        <w:t>４５</w:t>
      </w:r>
    </w:p>
    <w:p w14:paraId="7B083200" w14:textId="77777777" w:rsidR="001E005A" w:rsidRPr="00C04CBE" w:rsidRDefault="00CD5F92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072"/>
          <w:sz w:val="32"/>
          <w:szCs w:val="32"/>
        </w:rPr>
      </w:pPr>
      <w:r w:rsidRPr="00CC6082">
        <w:rPr>
          <w:rFonts w:ascii="標楷體" w:eastAsia="標楷體" w:hAnsi="標楷體" w:cs="細明體" w:hint="eastAsia"/>
          <w:b/>
          <w:color w:val="669900"/>
          <w:spacing w:val="156"/>
          <w:sz w:val="32"/>
          <w:szCs w:val="32"/>
          <w:fitText w:val="1726" w:id="1989419520"/>
        </w:rPr>
        <w:t>特調系</w:t>
      </w:r>
      <w:r w:rsidRPr="00CC6082">
        <w:rPr>
          <w:rFonts w:ascii="標楷體" w:eastAsia="標楷體" w:hAnsi="標楷體" w:cs="細明體" w:hint="eastAsia"/>
          <w:b/>
          <w:color w:val="669900"/>
          <w:spacing w:val="2"/>
          <w:sz w:val="32"/>
          <w:szCs w:val="32"/>
          <w:fitText w:val="1726" w:id="1989419520"/>
        </w:rPr>
        <w:t>列</w:t>
      </w:r>
    </w:p>
    <w:p w14:paraId="047333CC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C96C5AC" wp14:editId="7F2A275B">
            <wp:extent cx="132080" cy="142240"/>
            <wp:effectExtent l="0" t="0" r="1270" b="0"/>
            <wp:docPr id="39" name="圖片 39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梅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子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綠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C04CBE" w:rsidRPr="00A44520">
        <w:rPr>
          <w:rStyle w:val="a6"/>
          <w:rFonts w:ascii="Arial" w:hAnsi="Arial" w:hint="eastAsia"/>
          <w:b/>
          <w:color w:val="FF0000"/>
          <w:sz w:val="20"/>
        </w:rPr>
        <w:t>３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</w:t>
      </w:r>
    </w:p>
    <w:p w14:paraId="5296CE15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0F34C007" wp14:editId="75B78AA8">
            <wp:extent cx="132080" cy="142240"/>
            <wp:effectExtent l="0" t="0" r="1270" b="0"/>
            <wp:docPr id="40" name="圖片 40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百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香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綠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C04CBE" w:rsidRPr="00A44520">
        <w:rPr>
          <w:rStyle w:val="a6"/>
          <w:rFonts w:ascii="Arial" w:hAnsi="Arial" w:hint="eastAsia"/>
          <w:b/>
          <w:color w:val="FF0000"/>
          <w:sz w:val="20"/>
        </w:rPr>
        <w:t>３５</w:t>
      </w:r>
    </w:p>
    <w:p w14:paraId="7E6CE593" w14:textId="77777777" w:rsidR="00A30A85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D4F3F20" wp14:editId="04357E47">
            <wp:extent cx="132080" cy="142240"/>
            <wp:effectExtent l="0" t="0" r="1270" b="0"/>
            <wp:docPr id="41" name="圖片 4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0000FF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水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蜜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桃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烏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龍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C04CBE" w:rsidRPr="00A44520">
        <w:rPr>
          <w:rStyle w:val="a6"/>
          <w:rFonts w:ascii="Arial" w:hAnsi="Arial" w:hint="eastAsia"/>
          <w:b/>
          <w:color w:val="FF0000"/>
          <w:sz w:val="20"/>
        </w:rPr>
        <w:t>３５</w:t>
      </w:r>
    </w:p>
    <w:p w14:paraId="32B03276" w14:textId="77777777" w:rsidR="00A30A85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33A207E" wp14:editId="37FD4C2E">
            <wp:extent cx="132080" cy="142240"/>
            <wp:effectExtent l="0" t="0" r="1270" b="0"/>
            <wp:docPr id="42" name="圖片 4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紅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茶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豆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漿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４０</w:t>
      </w:r>
    </w:p>
    <w:p w14:paraId="2C8CAEA9" w14:textId="77777777" w:rsidR="001E005A" w:rsidRPr="00CD5F92" w:rsidRDefault="00CD5F92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072"/>
          <w:sz w:val="32"/>
          <w:szCs w:val="32"/>
        </w:rPr>
      </w:pPr>
      <w:r w:rsidRPr="00CC6082">
        <w:rPr>
          <w:rFonts w:ascii="標楷體" w:eastAsia="標楷體" w:hAnsi="標楷體" w:cs="細明體" w:hint="eastAsia"/>
          <w:b/>
          <w:color w:val="669900"/>
          <w:spacing w:val="148"/>
          <w:sz w:val="32"/>
          <w:szCs w:val="32"/>
          <w:fitText w:val="1701" w:id="-337867775"/>
        </w:rPr>
        <w:t>鮮奶系</w:t>
      </w:r>
      <w:r w:rsidRPr="00CC6082">
        <w:rPr>
          <w:rFonts w:ascii="標楷體" w:eastAsia="標楷體" w:hAnsi="標楷體" w:cs="細明體" w:hint="eastAsia"/>
          <w:b/>
          <w:color w:val="669900"/>
          <w:spacing w:val="1"/>
          <w:sz w:val="32"/>
          <w:szCs w:val="32"/>
          <w:fitText w:val="1701" w:id="-337867775"/>
        </w:rPr>
        <w:t>列</w:t>
      </w:r>
    </w:p>
    <w:p w14:paraId="2C156269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0B60425A" wp14:editId="06DE2EAC">
            <wp:extent cx="132080" cy="142240"/>
            <wp:effectExtent l="0" t="0" r="1270" b="0"/>
            <wp:docPr id="44" name="圖片 44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黑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糖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鮮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C04CBE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4B6D27E4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4B123E6" wp14:editId="6ABAF6DC">
            <wp:extent cx="132080" cy="142240"/>
            <wp:effectExtent l="0" t="0" r="1270" b="0"/>
            <wp:docPr id="45" name="圖片 4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芋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頭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鮮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35A03630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219D3AA1" wp14:editId="27DEEAC3">
            <wp:extent cx="132080" cy="142240"/>
            <wp:effectExtent l="0" t="0" r="1270" b="0"/>
            <wp:docPr id="46" name="圖片 46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仙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草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奶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凍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5E4B998A" w14:textId="77777777" w:rsidR="001E005A" w:rsidRPr="009A29C0" w:rsidRDefault="009A29C0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072"/>
          <w:sz w:val="32"/>
          <w:szCs w:val="32"/>
        </w:rPr>
      </w:pPr>
      <w:r w:rsidRPr="00CC6082">
        <w:rPr>
          <w:rFonts w:ascii="標楷體" w:eastAsia="標楷體" w:hAnsi="標楷體" w:cs="細明體" w:hint="eastAsia"/>
          <w:b/>
          <w:color w:val="669900"/>
          <w:spacing w:val="156"/>
          <w:sz w:val="32"/>
          <w:szCs w:val="32"/>
          <w:fitText w:val="1726" w:id="1989411328"/>
        </w:rPr>
        <w:t>果汁系</w:t>
      </w:r>
      <w:r w:rsidRPr="00CC6082">
        <w:rPr>
          <w:rFonts w:ascii="標楷體" w:eastAsia="標楷體" w:hAnsi="標楷體" w:cs="細明體" w:hint="eastAsia"/>
          <w:b/>
          <w:color w:val="669900"/>
          <w:spacing w:val="2"/>
          <w:sz w:val="32"/>
          <w:szCs w:val="32"/>
          <w:fitText w:val="1726" w:id="1989411328"/>
        </w:rPr>
        <w:t>列</w:t>
      </w:r>
    </w:p>
    <w:p w14:paraId="154E35A0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2DE0FE20" wp14:editId="2B81EFD0">
            <wp:extent cx="132080" cy="142240"/>
            <wp:effectExtent l="0" t="0" r="1270" b="0"/>
            <wp:docPr id="34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 w:rsidRP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金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 w:rsidRP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桔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檸</w:t>
      </w:r>
      <w:proofErr w:type="gramEnd"/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檬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735808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746C0394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2D9BE67" wp14:editId="666A45F7">
            <wp:extent cx="132080" cy="142240"/>
            <wp:effectExtent l="0" t="0" r="1270" b="0"/>
            <wp:docPr id="1" name="圖片 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葡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萄</w:t>
      </w:r>
      <w:proofErr w:type="gramEnd"/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柚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汁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735808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6ED23767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60AF8B0" wp14:editId="3DF33741">
            <wp:extent cx="132080" cy="142240"/>
            <wp:effectExtent l="0" t="0" r="1270" b="0"/>
            <wp:docPr id="3" name="圖片 3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奇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異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汁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735808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11A46754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69B7EBF" wp14:editId="065A3FD4">
            <wp:extent cx="132080" cy="142240"/>
            <wp:effectExtent l="0" t="0" r="1270" b="0"/>
            <wp:docPr id="4" name="圖片 4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芒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汁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735808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6B1CAD32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4F4F64B5" wp14:editId="33D7528A">
            <wp:extent cx="132080" cy="142240"/>
            <wp:effectExtent l="0" t="0" r="1270" b="0"/>
            <wp:docPr id="5" name="圖片 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番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茄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汁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735808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462D5365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6686495A" wp14:editId="48B8FE00">
            <wp:extent cx="132080" cy="142240"/>
            <wp:effectExtent l="0" t="0" r="1270" b="0"/>
            <wp:docPr id="6" name="圖片 6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鳳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梨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735808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汁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53E529D3" w14:textId="77777777" w:rsidR="001E005A" w:rsidRPr="00A07299" w:rsidRDefault="00930DCD" w:rsidP="007D5468">
      <w:pPr>
        <w:tabs>
          <w:tab w:val="left" w:leader="middleDot" w:pos="3402"/>
        </w:tabs>
        <w:snapToGrid w:val="0"/>
        <w:spacing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8"/>
          <w:sz w:val="32"/>
          <w:szCs w:val="32"/>
        </w:rPr>
      </w:pPr>
      <w:r>
        <w:rPr>
          <w:rFonts w:ascii="標楷體" w:eastAsia="標楷體" w:hAnsi="標楷體" w:cs="細明體"/>
          <w:b/>
          <w:color w:val="669900"/>
          <w:spacing w:val="18"/>
          <w:sz w:val="32"/>
          <w:szCs w:val="32"/>
        </w:rPr>
        <w:br w:type="column"/>
      </w:r>
      <w:r w:rsidR="00E15B2C" w:rsidRPr="00CC6082">
        <w:rPr>
          <w:rFonts w:ascii="標楷體" w:eastAsia="標楷體" w:hAnsi="標楷體" w:cs="細明體" w:hint="eastAsia"/>
          <w:b/>
          <w:color w:val="669900"/>
          <w:spacing w:val="148"/>
          <w:sz w:val="32"/>
          <w:szCs w:val="32"/>
          <w:fitText w:val="1701" w:id="-337867771"/>
        </w:rPr>
        <w:t>經典咖</w:t>
      </w:r>
      <w:r w:rsidR="00E15B2C" w:rsidRPr="00CC6082">
        <w:rPr>
          <w:rFonts w:ascii="標楷體" w:eastAsia="標楷體" w:hAnsi="標楷體" w:cs="細明體" w:hint="eastAsia"/>
          <w:b/>
          <w:color w:val="669900"/>
          <w:spacing w:val="1"/>
          <w:sz w:val="32"/>
          <w:szCs w:val="32"/>
          <w:fitText w:val="1701" w:id="-337867771"/>
        </w:rPr>
        <w:t>啡</w:t>
      </w:r>
    </w:p>
    <w:p w14:paraId="19825F38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7BF52CF3" wp14:editId="07CA5626">
            <wp:extent cx="132080" cy="142240"/>
            <wp:effectExtent l="0" t="0" r="1270" b="0"/>
            <wp:docPr id="9" name="圖片 9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焦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糖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瑪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琪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朵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８０</w:t>
      </w:r>
    </w:p>
    <w:p w14:paraId="398B9979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7857AA9F" wp14:editId="56398627">
            <wp:extent cx="132080" cy="142240"/>
            <wp:effectExtent l="0" t="0" r="1270" b="0"/>
            <wp:docPr id="10" name="圖片 10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拿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鐵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3B8B7E4A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77DC71B0" wp14:editId="5F025FE0">
            <wp:extent cx="132080" cy="142240"/>
            <wp:effectExtent l="0" t="0" r="1270" b="0"/>
            <wp:docPr id="11" name="圖片 1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卡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布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基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諾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7178B3B9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792506CA" wp14:editId="1C825B3C">
            <wp:extent cx="132080" cy="142240"/>
            <wp:effectExtent l="0" t="0" r="1270" b="0"/>
            <wp:docPr id="12" name="圖片 1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椰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島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3E93AE0D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4FF2DD58" wp14:editId="33225CED">
            <wp:extent cx="132080" cy="142240"/>
            <wp:effectExtent l="0" t="0" r="1270" b="0"/>
            <wp:docPr id="13" name="圖片 13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摩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卡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42890DA7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4853AF69" wp14:editId="4D7D3BA4">
            <wp:extent cx="132080" cy="142240"/>
            <wp:effectExtent l="0" t="0" r="1270" b="0"/>
            <wp:docPr id="14" name="圖片 14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維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也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納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1EDD8CD9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5865DD04" wp14:editId="56DCC582">
            <wp:extent cx="132080" cy="142240"/>
            <wp:effectExtent l="0" t="0" r="1270" b="0"/>
            <wp:docPr id="15" name="圖片 1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榛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347117C1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6E91EB02" wp14:editId="6EF1A34F">
            <wp:extent cx="132080" cy="142240"/>
            <wp:effectExtent l="0" t="0" r="1270" b="0"/>
            <wp:docPr id="16" name="圖片 16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漂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浮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冰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71A9266B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47130A01" wp14:editId="4073AF64">
            <wp:extent cx="132080" cy="142240"/>
            <wp:effectExtent l="0" t="0" r="1270" b="0"/>
            <wp:docPr id="17" name="圖片 17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意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式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濃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縮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  <w:r w:rsidR="00E15B2C">
        <w:rPr>
          <w:rFonts w:ascii="細明體" w:eastAsia="細明體" w:hAnsi="細明體" w:cs="細明體" w:hint="eastAsia"/>
          <w:color w:val="333333"/>
          <w:spacing w:val="18"/>
        </w:rPr>
        <w:t xml:space="preserve"> </w:t>
      </w:r>
    </w:p>
    <w:p w14:paraId="0133D8E0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11C5FCD" wp14:editId="28941876">
            <wp:extent cx="132080" cy="142240"/>
            <wp:effectExtent l="0" t="0" r="1270" b="0"/>
            <wp:docPr id="18" name="圖片 18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萊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茵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咖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啡</w:t>
      </w:r>
      <w:proofErr w:type="gramEnd"/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３５</w:t>
      </w:r>
    </w:p>
    <w:p w14:paraId="3D13C28C" w14:textId="77777777" w:rsidR="001E005A" w:rsidRPr="00E04D97" w:rsidRDefault="00E15B2C" w:rsidP="00F20101">
      <w:pPr>
        <w:tabs>
          <w:tab w:val="left" w:leader="middleDot" w:pos="3402"/>
        </w:tabs>
        <w:snapToGrid w:val="0"/>
        <w:spacing w:beforeLines="50" w:before="120" w:after="120" w:line="240" w:lineRule="atLeast"/>
        <w:jc w:val="center"/>
        <w:textAlignment w:val="center"/>
        <w:outlineLvl w:val="4"/>
        <w:rPr>
          <w:rFonts w:ascii="標楷體" w:eastAsia="標楷體" w:hAnsi="標楷體" w:cs="細明體"/>
          <w:b/>
          <w:color w:val="669900"/>
          <w:spacing w:val="18"/>
          <w:sz w:val="32"/>
          <w:szCs w:val="32"/>
        </w:rPr>
      </w:pPr>
      <w:r w:rsidRPr="00CC6082">
        <w:rPr>
          <w:rFonts w:ascii="標楷體" w:eastAsia="標楷體" w:hAnsi="標楷體" w:cs="細明體" w:hint="eastAsia"/>
          <w:b/>
          <w:color w:val="669900"/>
          <w:spacing w:val="1072"/>
          <w:sz w:val="32"/>
          <w:szCs w:val="32"/>
          <w:fitText w:val="1701" w:id="-337867770"/>
        </w:rPr>
        <w:t>輕</w:t>
      </w:r>
      <w:r w:rsidRPr="00CC6082">
        <w:rPr>
          <w:rFonts w:ascii="標楷體" w:eastAsia="標楷體" w:hAnsi="標楷體" w:cs="細明體" w:hint="eastAsia"/>
          <w:b/>
          <w:color w:val="669900"/>
          <w:spacing w:val="1"/>
          <w:sz w:val="32"/>
          <w:szCs w:val="32"/>
          <w:fitText w:val="1701" w:id="-337867770"/>
        </w:rPr>
        <w:t>食</w:t>
      </w:r>
    </w:p>
    <w:p w14:paraId="3A1B3F0A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547B2A4D" wp14:editId="1412B819">
            <wp:extent cx="132080" cy="142240"/>
            <wp:effectExtent l="0" t="0" r="1270" b="0"/>
            <wp:docPr id="20" name="圖片 20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原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味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起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司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貝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424E4131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2D2D4EAE" wp14:editId="3E303A82">
            <wp:extent cx="132080" cy="142240"/>
            <wp:effectExtent l="0" t="0" r="1270" b="0"/>
            <wp:docPr id="21" name="圖片 2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蔬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菜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起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司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貝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4F27D77B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5B416A23" wp14:editId="7791A38B">
            <wp:extent cx="132080" cy="142240"/>
            <wp:effectExtent l="0" t="0" r="1270" b="0"/>
            <wp:docPr id="22" name="圖片 2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鮪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魚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貝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８０</w:t>
      </w:r>
    </w:p>
    <w:p w14:paraId="46826BFD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293BFBBE" wp14:editId="7D355F64">
            <wp:extent cx="132080" cy="142240"/>
            <wp:effectExtent l="0" t="0" r="1270" b="0"/>
            <wp:docPr id="23" name="圖片 23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雞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貝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８０</w:t>
      </w:r>
    </w:p>
    <w:p w14:paraId="1475AEBE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03998873" wp14:editId="341466D7">
            <wp:extent cx="132080" cy="142240"/>
            <wp:effectExtent l="0" t="0" r="1270" b="0"/>
            <wp:docPr id="24" name="圖片 24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煙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鮭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魚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貝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果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１２０</w:t>
      </w:r>
    </w:p>
    <w:p w14:paraId="01BD5CBC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0DBA0F64" wp14:editId="35ED152B">
            <wp:extent cx="132080" cy="142240"/>
            <wp:effectExtent l="0" t="0" r="1270" b="0"/>
            <wp:docPr id="25" name="圖片 2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蔬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菜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起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司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可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頌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589B4421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6351E20B" wp14:editId="5759AE84">
            <wp:extent cx="132080" cy="142240"/>
            <wp:effectExtent l="0" t="0" r="1270" b="0"/>
            <wp:docPr id="26" name="圖片 26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煙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火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腿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可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頌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579189CB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2688D4B9" wp14:editId="6A557DB8">
            <wp:extent cx="132080" cy="142240"/>
            <wp:effectExtent l="0" t="0" r="1270" b="0"/>
            <wp:docPr id="27" name="圖片 27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雞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可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頌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05601F7E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6CC4E4BE" wp14:editId="58883240">
            <wp:extent cx="132080" cy="142240"/>
            <wp:effectExtent l="0" t="0" r="1270" b="0"/>
            <wp:docPr id="28" name="圖片 28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鮪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魚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可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頌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53A4EA15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7BFCAA5F" wp14:editId="2720F8A6">
            <wp:extent cx="132080" cy="142240"/>
            <wp:effectExtent l="0" t="0" r="1270" b="0"/>
            <wp:docPr id="29" name="圖片 29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黑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胡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椒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牛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肉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可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頌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７０</w:t>
      </w:r>
    </w:p>
    <w:p w14:paraId="78B50224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6EFAEC7" wp14:editId="2410E428">
            <wp:extent cx="132080" cy="142240"/>
            <wp:effectExtent l="0" t="0" r="1270" b="0"/>
            <wp:docPr id="30" name="圖片 30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蔬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菜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起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司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全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麥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麵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包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５０</w:t>
      </w:r>
    </w:p>
    <w:p w14:paraId="5320091A" w14:textId="77777777" w:rsidR="001E005A" w:rsidRPr="001A56F2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370DA088" wp14:editId="20D45E9F">
            <wp:extent cx="132080" cy="142240"/>
            <wp:effectExtent l="0" t="0" r="1270" b="0"/>
            <wp:docPr id="31" name="圖片 3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煙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火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腿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全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麥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麵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包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0F0A0530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0E3EABBE" wp14:editId="154F516C">
            <wp:extent cx="132080" cy="142240"/>
            <wp:effectExtent l="0" t="0" r="1270" b="0"/>
            <wp:docPr id="32" name="圖片 32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燻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雞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全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麥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麵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包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</w:p>
    <w:p w14:paraId="0E75B4A5" w14:textId="77777777" w:rsidR="001E005A" w:rsidRPr="00394A0F" w:rsidRDefault="001F5923" w:rsidP="00F20101">
      <w:pPr>
        <w:spacing w:beforeLines="50" w:before="120" w:after="0" w:line="240" w:lineRule="atLeast"/>
        <w:textAlignment w:val="center"/>
        <w:rPr>
          <w:rFonts w:ascii="細明體" w:eastAsia="細明體" w:hAnsi="細明體" w:cs="細明體"/>
          <w:color w:val="0000FF"/>
          <w:spacing w:val="18"/>
          <w:sz w:val="24"/>
          <w:szCs w:val="24"/>
        </w:rPr>
      </w:pPr>
      <w:r>
        <w:rPr>
          <w:rFonts w:ascii="細明體" w:eastAsia="細明體" w:hAnsi="細明體" w:cs="細明體" w:hint="eastAsia"/>
          <w:noProof/>
          <w:color w:val="333333"/>
          <w:spacing w:val="18"/>
          <w:sz w:val="24"/>
          <w:szCs w:val="24"/>
        </w:rPr>
        <w:drawing>
          <wp:inline distT="0" distB="0" distL="0" distR="0" wp14:anchorId="1EF354F5" wp14:editId="780F01BC">
            <wp:extent cx="132080" cy="142240"/>
            <wp:effectExtent l="0" t="0" r="1270" b="0"/>
            <wp:docPr id="33" name="圖片 33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B2C">
        <w:rPr>
          <w:rFonts w:ascii="細明體" w:eastAsia="細明體" w:hAnsi="細明體" w:cs="細明體" w:hint="eastAsia"/>
          <w:color w:val="333333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鮪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魚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全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麥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proofErr w:type="gramStart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麵</w:t>
      </w:r>
      <w:proofErr w:type="gramEnd"/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 xml:space="preserve"> </w:t>
      </w:r>
      <w:r w:rsidR="00E15B2C" w:rsidRPr="00A44520">
        <w:rPr>
          <w:rFonts w:ascii="標楷體" w:hAnsi="標楷體" w:cs="細明體" w:hint="eastAsia"/>
          <w:b/>
          <w:color w:val="800080"/>
          <w:spacing w:val="18"/>
          <w:sz w:val="24"/>
          <w:szCs w:val="24"/>
        </w:rPr>
        <w:t>包</w:t>
      </w:r>
      <w:r w:rsidR="00E15B2C" w:rsidRPr="008B6D31">
        <w:rPr>
          <w:rFonts w:ascii="Arial" w:eastAsia="細明體" w:hAnsi="Arial" w:cs="細明體" w:hint="eastAsia"/>
          <w:color w:val="333333"/>
          <w:spacing w:val="18"/>
          <w:sz w:val="24"/>
          <w:szCs w:val="24"/>
        </w:rPr>
        <w:t>…</w:t>
      </w:r>
      <w:r w:rsidR="00E15B2C" w:rsidRPr="00A44520">
        <w:rPr>
          <w:rStyle w:val="a6"/>
          <w:rFonts w:ascii="Arial" w:hAnsi="Arial" w:hint="eastAsia"/>
          <w:b/>
          <w:color w:val="FF0000"/>
          <w:sz w:val="20"/>
        </w:rPr>
        <w:t>６０</w:t>
      </w:r>
      <w:r w:rsidR="00E15B2C">
        <w:rPr>
          <w:rFonts w:ascii="細明體" w:eastAsia="細明體" w:hAnsi="細明體" w:cs="細明體" w:hint="eastAsia"/>
          <w:color w:val="333333"/>
          <w:spacing w:val="18"/>
        </w:rPr>
        <w:t xml:space="preserve"> </w:t>
      </w:r>
    </w:p>
    <w:sectPr w:rsidR="001E005A" w:rsidRPr="00394A0F" w:rsidSect="00CC6082">
      <w:type w:val="continuous"/>
      <w:pgSz w:w="16840" w:h="11907" w:orient="landscape" w:code="9"/>
      <w:pgMar w:top="1134" w:right="1134" w:bottom="1134" w:left="1418" w:header="709" w:footer="709" w:gutter="0"/>
      <w:cols w:num="2" w:space="1134"/>
      <w:textDirection w:val="tbRl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938D9" w14:textId="77777777" w:rsidR="008608B7" w:rsidRDefault="008608B7" w:rsidP="006C4F65">
      <w:pPr>
        <w:spacing w:after="0" w:line="240" w:lineRule="auto"/>
      </w:pPr>
      <w:r>
        <w:separator/>
      </w:r>
    </w:p>
  </w:endnote>
  <w:endnote w:type="continuationSeparator" w:id="0">
    <w:p w14:paraId="559F7D24" w14:textId="77777777" w:rsidR="008608B7" w:rsidRDefault="008608B7" w:rsidP="006C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7FFC" w14:textId="77777777" w:rsidR="00D530DA" w:rsidRDefault="00D530DA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BA5AB" wp14:editId="4E2F6BB5">
          <wp:simplePos x="0" y="0"/>
          <wp:positionH relativeFrom="column">
            <wp:posOffset>2441193</wp:posOffset>
          </wp:positionH>
          <wp:positionV relativeFrom="paragraph">
            <wp:posOffset>-3341248</wp:posOffset>
          </wp:positionV>
          <wp:extent cx="5788164" cy="5852172"/>
          <wp:effectExtent l="0" t="0" r="3175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range-313478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8164" cy="5852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0BDF3" w14:textId="77777777" w:rsidR="008608B7" w:rsidRDefault="008608B7" w:rsidP="006C4F65">
      <w:pPr>
        <w:spacing w:after="0" w:line="240" w:lineRule="auto"/>
      </w:pPr>
      <w:r>
        <w:separator/>
      </w:r>
    </w:p>
  </w:footnote>
  <w:footnote w:type="continuationSeparator" w:id="0">
    <w:p w14:paraId="03AC16E1" w14:textId="77777777" w:rsidR="008608B7" w:rsidRDefault="008608B7" w:rsidP="006C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60483" w14:textId="77777777" w:rsidR="00EA0327" w:rsidRDefault="00CC60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883E5A" wp14:editId="54576ED5">
              <wp:simplePos x="0" y="0"/>
              <wp:positionH relativeFrom="column">
                <wp:posOffset>1648537</wp:posOffset>
              </wp:positionH>
              <wp:positionV relativeFrom="paragraph">
                <wp:posOffset>-450215</wp:posOffset>
              </wp:positionV>
              <wp:extent cx="2897176" cy="1344058"/>
              <wp:effectExtent l="0" t="0" r="0" b="0"/>
              <wp:wrapNone/>
              <wp:docPr id="5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897176" cy="134405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3EFC0" w14:textId="77777777" w:rsidR="008935A7" w:rsidRPr="00E05979" w:rsidRDefault="008935A7" w:rsidP="008935A7">
                          <w:pPr>
                            <w:jc w:val="center"/>
                            <w:rPr>
                              <w:color w:val="984806" w:themeColor="accent6" w:themeShade="80"/>
                              <w:sz w:val="96"/>
                              <w:szCs w:val="9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5979">
                            <w:rPr>
                              <w:rFonts w:ascii="Cooper Black" w:hAnsi="Cooper Black"/>
                              <w:color w:val="984806" w:themeColor="accent6" w:themeShade="80"/>
                              <w:sz w:val="96"/>
                              <w:szCs w:val="9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MENU</w:t>
                          </w:r>
                        </w:p>
                      </w:txbxContent>
                    </wps:txbx>
                    <wps:bodyPr wrap="square" numCol="1" fromWordArt="1">
                      <a:prstTxWarp prst="textCanUp">
                        <a:avLst>
                          <a:gd name="adj" fmla="val 66667"/>
                        </a:avLst>
                      </a:prstTxWarp>
                      <a:noAutofit/>
                      <a:scene3d>
                        <a:camera prst="perspectiveRelaxed"/>
                        <a:lightRig rig="threePt" dir="t"/>
                      </a:scene3d>
                      <a:sp3d extrusionH="57150">
                        <a:bevelT w="38100" h="38100" prst="relaxedInset"/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83E5A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129.8pt;margin-top:-35.45pt;width:228.1pt;height:10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" filled="f" stroked="f">
              <v:stroke joinstyle="round"/>
              <o:lock v:ext="edit" shapetype="t"/>
              <v:textbox>
                <w:txbxContent>
                  <w:p w14:paraId="0C43EFC0" w14:textId="77777777" w:rsidR="008935A7" w:rsidRPr="00E05979" w:rsidRDefault="008935A7" w:rsidP="008935A7">
                    <w:pPr>
                      <w:jc w:val="center"/>
                      <w:rPr>
                        <w:color w:val="984806" w:themeColor="accent6" w:themeShade="80"/>
                        <w:sz w:val="96"/>
                        <w:szCs w:val="9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05979">
                      <w:rPr>
                        <w:rFonts w:ascii="Cooper Black" w:hAnsi="Cooper Black"/>
                        <w:color w:val="984806" w:themeColor="accent6" w:themeShade="80"/>
                        <w:sz w:val="96"/>
                        <w:szCs w:val="9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MENU</w:t>
                    </w:r>
                  </w:p>
                </w:txbxContent>
              </v:textbox>
            </v:shape>
          </w:pict>
        </mc:Fallback>
      </mc:AlternateContent>
    </w:r>
    <w:r w:rsidR="00D530DA">
      <w:rPr>
        <w:noProof/>
      </w:rPr>
      <w:drawing>
        <wp:anchor distT="0" distB="0" distL="114300" distR="114300" simplePos="0" relativeHeight="251661312" behindDoc="1" locked="0" layoutInCell="1" allowOverlap="1" wp14:anchorId="71308AC2" wp14:editId="6E48240B">
          <wp:simplePos x="0" y="0"/>
          <wp:positionH relativeFrom="column">
            <wp:posOffset>-1922076</wp:posOffset>
          </wp:positionH>
          <wp:positionV relativeFrom="paragraph">
            <wp:posOffset>1209170</wp:posOffset>
          </wp:positionV>
          <wp:extent cx="5788164" cy="5852172"/>
          <wp:effectExtent l="0" t="0" r="317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range-313478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8164" cy="5852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未命名 - 1" style="width:9.95pt;height:11.1pt;visibility:visible;mso-wrap-style:square" o:bullet="t">
        <v:imagedata r:id="rId1" o:title="未命名 - 1"/>
      </v:shape>
    </w:pict>
  </w:numPicBullet>
  <w:abstractNum w:abstractNumId="0" w15:restartNumberingAfterBreak="0">
    <w:nsid w:val="01374C4D"/>
    <w:multiLevelType w:val="multilevel"/>
    <w:tmpl w:val="CE3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51B93"/>
    <w:multiLevelType w:val="multilevel"/>
    <w:tmpl w:val="0FF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BD4"/>
    <w:multiLevelType w:val="multilevel"/>
    <w:tmpl w:val="F9C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02EC0"/>
    <w:multiLevelType w:val="multilevel"/>
    <w:tmpl w:val="4F8A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7199F"/>
    <w:multiLevelType w:val="multilevel"/>
    <w:tmpl w:val="1A4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0351"/>
    <w:multiLevelType w:val="multilevel"/>
    <w:tmpl w:val="BC26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679E5"/>
    <w:multiLevelType w:val="multilevel"/>
    <w:tmpl w:val="820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A01F0"/>
    <w:multiLevelType w:val="multilevel"/>
    <w:tmpl w:val="1680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214CC"/>
    <w:multiLevelType w:val="multilevel"/>
    <w:tmpl w:val="F16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510AE"/>
    <w:multiLevelType w:val="multilevel"/>
    <w:tmpl w:val="440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B7B75"/>
    <w:multiLevelType w:val="multilevel"/>
    <w:tmpl w:val="2B76AE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A2344E"/>
    <w:multiLevelType w:val="multilevel"/>
    <w:tmpl w:val="9DD2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54524"/>
    <w:multiLevelType w:val="multilevel"/>
    <w:tmpl w:val="4CC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86226"/>
    <w:multiLevelType w:val="multilevel"/>
    <w:tmpl w:val="0F2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43"/>
    <w:rsid w:val="00025F3D"/>
    <w:rsid w:val="0006269D"/>
    <w:rsid w:val="0009309E"/>
    <w:rsid w:val="00095456"/>
    <w:rsid w:val="000A4E33"/>
    <w:rsid w:val="000C0386"/>
    <w:rsid w:val="000D4B3F"/>
    <w:rsid w:val="00104EA5"/>
    <w:rsid w:val="00111789"/>
    <w:rsid w:val="00114E0B"/>
    <w:rsid w:val="001171AE"/>
    <w:rsid w:val="0016407B"/>
    <w:rsid w:val="001965DC"/>
    <w:rsid w:val="001A31E1"/>
    <w:rsid w:val="001A56F2"/>
    <w:rsid w:val="001C500E"/>
    <w:rsid w:val="001D02CA"/>
    <w:rsid w:val="001E005A"/>
    <w:rsid w:val="001F5923"/>
    <w:rsid w:val="00206D81"/>
    <w:rsid w:val="00230821"/>
    <w:rsid w:val="00273BDD"/>
    <w:rsid w:val="002A0479"/>
    <w:rsid w:val="002A3B0C"/>
    <w:rsid w:val="002D1A5C"/>
    <w:rsid w:val="00387CD9"/>
    <w:rsid w:val="00394A0F"/>
    <w:rsid w:val="003A1377"/>
    <w:rsid w:val="003F0C83"/>
    <w:rsid w:val="00413661"/>
    <w:rsid w:val="004243D5"/>
    <w:rsid w:val="00433D50"/>
    <w:rsid w:val="00435AAA"/>
    <w:rsid w:val="00455F2F"/>
    <w:rsid w:val="0045787D"/>
    <w:rsid w:val="004966BB"/>
    <w:rsid w:val="004A0EB5"/>
    <w:rsid w:val="004A3E62"/>
    <w:rsid w:val="004D2494"/>
    <w:rsid w:val="004E3C01"/>
    <w:rsid w:val="00521BE1"/>
    <w:rsid w:val="0052590F"/>
    <w:rsid w:val="005408AF"/>
    <w:rsid w:val="005428DD"/>
    <w:rsid w:val="00556412"/>
    <w:rsid w:val="005654D5"/>
    <w:rsid w:val="00583CD8"/>
    <w:rsid w:val="005B0502"/>
    <w:rsid w:val="005B2AB0"/>
    <w:rsid w:val="00605136"/>
    <w:rsid w:val="00620873"/>
    <w:rsid w:val="00665B29"/>
    <w:rsid w:val="00694C4B"/>
    <w:rsid w:val="006A1E7D"/>
    <w:rsid w:val="006A4F73"/>
    <w:rsid w:val="006C4F65"/>
    <w:rsid w:val="00732B60"/>
    <w:rsid w:val="00733809"/>
    <w:rsid w:val="00735808"/>
    <w:rsid w:val="007405DF"/>
    <w:rsid w:val="00754C6C"/>
    <w:rsid w:val="00760422"/>
    <w:rsid w:val="00776946"/>
    <w:rsid w:val="00776DD2"/>
    <w:rsid w:val="0078016A"/>
    <w:rsid w:val="0078055B"/>
    <w:rsid w:val="007939CE"/>
    <w:rsid w:val="0079726F"/>
    <w:rsid w:val="007D0A41"/>
    <w:rsid w:val="007D5468"/>
    <w:rsid w:val="007F0B4A"/>
    <w:rsid w:val="007F0E1F"/>
    <w:rsid w:val="00847EFA"/>
    <w:rsid w:val="008608B7"/>
    <w:rsid w:val="0086612D"/>
    <w:rsid w:val="00881938"/>
    <w:rsid w:val="008935A7"/>
    <w:rsid w:val="008A31B6"/>
    <w:rsid w:val="008B6D31"/>
    <w:rsid w:val="008B7C35"/>
    <w:rsid w:val="00930DCD"/>
    <w:rsid w:val="00962B40"/>
    <w:rsid w:val="00975B0B"/>
    <w:rsid w:val="00995DD4"/>
    <w:rsid w:val="009A29C0"/>
    <w:rsid w:val="009B26D3"/>
    <w:rsid w:val="009C6443"/>
    <w:rsid w:val="00A20E0C"/>
    <w:rsid w:val="00A30A85"/>
    <w:rsid w:val="00A44520"/>
    <w:rsid w:val="00A64AEF"/>
    <w:rsid w:val="00A94C86"/>
    <w:rsid w:val="00A9779C"/>
    <w:rsid w:val="00AD047F"/>
    <w:rsid w:val="00B11C33"/>
    <w:rsid w:val="00B12381"/>
    <w:rsid w:val="00B24B75"/>
    <w:rsid w:val="00B31485"/>
    <w:rsid w:val="00B41E47"/>
    <w:rsid w:val="00B802F1"/>
    <w:rsid w:val="00B949D0"/>
    <w:rsid w:val="00B956F1"/>
    <w:rsid w:val="00B96CA2"/>
    <w:rsid w:val="00BD0443"/>
    <w:rsid w:val="00BD10FA"/>
    <w:rsid w:val="00BE0257"/>
    <w:rsid w:val="00BE494A"/>
    <w:rsid w:val="00BE5BD1"/>
    <w:rsid w:val="00C04CBE"/>
    <w:rsid w:val="00C1600D"/>
    <w:rsid w:val="00C3395C"/>
    <w:rsid w:val="00C72A1B"/>
    <w:rsid w:val="00C85C02"/>
    <w:rsid w:val="00CA38DC"/>
    <w:rsid w:val="00CA3D0C"/>
    <w:rsid w:val="00CC077E"/>
    <w:rsid w:val="00CC6082"/>
    <w:rsid w:val="00CD5F92"/>
    <w:rsid w:val="00D1032E"/>
    <w:rsid w:val="00D145A9"/>
    <w:rsid w:val="00D530DA"/>
    <w:rsid w:val="00D96CE4"/>
    <w:rsid w:val="00DD4974"/>
    <w:rsid w:val="00DD756F"/>
    <w:rsid w:val="00DE5A93"/>
    <w:rsid w:val="00E05979"/>
    <w:rsid w:val="00E1170D"/>
    <w:rsid w:val="00E14C33"/>
    <w:rsid w:val="00E15B2C"/>
    <w:rsid w:val="00E24399"/>
    <w:rsid w:val="00E51DFE"/>
    <w:rsid w:val="00E56F94"/>
    <w:rsid w:val="00E749BD"/>
    <w:rsid w:val="00E7529E"/>
    <w:rsid w:val="00E83089"/>
    <w:rsid w:val="00E86951"/>
    <w:rsid w:val="00E918CC"/>
    <w:rsid w:val="00E95968"/>
    <w:rsid w:val="00EA0327"/>
    <w:rsid w:val="00ED0804"/>
    <w:rsid w:val="00EE7682"/>
    <w:rsid w:val="00EF4924"/>
    <w:rsid w:val="00EF67FE"/>
    <w:rsid w:val="00F0261C"/>
    <w:rsid w:val="00F20101"/>
    <w:rsid w:val="00F32B54"/>
    <w:rsid w:val="00F510A1"/>
    <w:rsid w:val="00F57CDD"/>
    <w:rsid w:val="00F64430"/>
    <w:rsid w:val="00F77B61"/>
    <w:rsid w:val="00FB4591"/>
    <w:rsid w:val="00FB7952"/>
    <w:rsid w:val="00FF4A04"/>
    <w:rsid w:val="00FF7992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13FD1"/>
  <w15:docId w15:val="{2F6BD10B-CDB5-41B8-B392-C98733CE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F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6C4F65"/>
  </w:style>
  <w:style w:type="paragraph" w:styleId="a5">
    <w:name w:val="footer"/>
    <w:basedOn w:val="a"/>
    <w:link w:val="a6"/>
    <w:uiPriority w:val="99"/>
    <w:unhideWhenUsed/>
    <w:rsid w:val="006C4F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6C4F65"/>
  </w:style>
  <w:style w:type="character" w:styleId="a7">
    <w:name w:val="Strong"/>
    <w:basedOn w:val="a0"/>
    <w:qFormat/>
    <w:rsid w:val="00A30A85"/>
    <w:rPr>
      <w:b/>
      <w:bCs/>
    </w:rPr>
  </w:style>
  <w:style w:type="paragraph" w:customStyle="1" w:styleId="style3">
    <w:name w:val="style3"/>
    <w:basedOn w:val="a"/>
    <w:rsid w:val="00A30A85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124">
              <w:marLeft w:val="42"/>
              <w:marRight w:val="42"/>
              <w:marTop w:val="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32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987">
                      <w:marLeft w:val="0"/>
                      <w:marRight w:val="-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0286">
                          <w:marLeft w:val="0"/>
                          <w:marRight w:val="31"/>
                          <w:marTop w:val="0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5847">
                                  <w:marLeft w:val="5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2" w:space="0" w:color="FFFFFF"/>
                                  </w:divBdr>
                                  <w:divsChild>
                                    <w:div w:id="97945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5698">
                  <w:marLeft w:val="8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6272">
                  <w:marLeft w:val="0"/>
                  <w:marRight w:val="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937">
                  <w:marLeft w:val="0"/>
                  <w:marRight w:val="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599</Characters>
  <Application>Microsoft Office Word</Application>
  <DocSecurity>0</DocSecurity>
  <Lines>4</Lines>
  <Paragraphs>1</Paragraphs>
  <ScaleCrop>false</ScaleCrop>
  <Company>888TIGER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98商科技藝競賽</dc:title>
  <dc:subject/>
  <dc:creator>文書處理</dc:creator>
  <cp:keywords/>
  <dc:description/>
  <cp:lastModifiedBy>e082</cp:lastModifiedBy>
  <cp:revision>4</cp:revision>
  <cp:lastPrinted>2009-09-27T02:58:00Z</cp:lastPrinted>
  <dcterms:created xsi:type="dcterms:W3CDTF">2019-06-20T07:34:00Z</dcterms:created>
  <dcterms:modified xsi:type="dcterms:W3CDTF">2019-07-11T02:49:00Z</dcterms:modified>
</cp:coreProperties>
</file>