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4CA" w:rsidRPr="007A37C0" w:rsidRDefault="0051529B" w:rsidP="007A37C0">
      <w:r w:rsidRPr="007A37C0">
        <w:rPr>
          <w:rFonts w:hint="eastAsia"/>
        </w:rPr>
        <w:t>觀霧生態之旅</w:t>
      </w:r>
    </w:p>
    <w:p w:rsidR="0051529B" w:rsidRPr="007A37C0" w:rsidRDefault="0051529B" w:rsidP="007A37C0">
      <w:r w:rsidRPr="007A37C0">
        <w:rPr>
          <w:rFonts w:hint="eastAsia"/>
        </w:rPr>
        <w:sym w:font="Wingdings" w:char="F09B"/>
      </w:r>
      <w:r w:rsidRPr="007A37C0">
        <w:rPr>
          <w:rFonts w:hint="eastAsia"/>
        </w:rPr>
        <w:t>觀霧簡介</w:t>
      </w:r>
    </w:p>
    <w:p w:rsidR="00E424CA" w:rsidRPr="007A37C0" w:rsidRDefault="00E424CA" w:rsidP="007A37C0">
      <w:r w:rsidRPr="007A37C0">
        <w:rPr>
          <w:rFonts w:hint="eastAsia"/>
        </w:rPr>
        <w:t>自然景觀</w:t>
      </w:r>
    </w:p>
    <w:p w:rsidR="00E424CA" w:rsidRPr="007A37C0" w:rsidRDefault="00E424CA" w:rsidP="007A37C0">
      <w:r w:rsidRPr="007A37C0">
        <w:rPr>
          <w:rFonts w:hint="eastAsia"/>
        </w:rPr>
        <w:t>觀霧位於雪霸國家公園範圍內，區內動植物景觀豐富，壯闊山景與瀑布溪流景緻優美，河水涓涓不息，為高山特殊景觀之一。</w:t>
      </w:r>
    </w:p>
    <w:p w:rsidR="00E424CA" w:rsidRPr="007A37C0" w:rsidRDefault="00E424CA" w:rsidP="007A37C0">
      <w:r w:rsidRPr="007A37C0">
        <w:rPr>
          <w:rFonts w:hint="eastAsia"/>
        </w:rPr>
        <w:t>人文景觀</w:t>
      </w:r>
    </w:p>
    <w:p w:rsidR="00E424CA" w:rsidRPr="007A37C0" w:rsidRDefault="00E424CA" w:rsidP="007A37C0">
      <w:r w:rsidRPr="007A37C0">
        <w:rPr>
          <w:rFonts w:hint="eastAsia"/>
        </w:rPr>
        <w:t>觀霧位於新竹縣五峰鄉及苗栗縣泰安鄉交界處，附近居民以泰雅族及賽夏族為主，區內目前無居民。</w:t>
      </w:r>
    </w:p>
    <w:p w:rsidR="00E424CA" w:rsidRPr="007A37C0" w:rsidRDefault="00E424CA" w:rsidP="007A37C0">
      <w:r w:rsidRPr="007A37C0">
        <w:rPr>
          <w:rFonts w:hint="eastAsia"/>
        </w:rPr>
        <w:t>本區特色</w:t>
      </w:r>
      <w:bookmarkStart w:id="0" w:name="_GoBack"/>
      <w:bookmarkEnd w:id="0"/>
    </w:p>
    <w:p w:rsidR="00E424CA" w:rsidRPr="007A37C0" w:rsidRDefault="00E424CA" w:rsidP="007A37C0">
      <w:r w:rsidRPr="007A37C0">
        <w:rPr>
          <w:rFonts w:hint="eastAsia"/>
        </w:rPr>
        <w:t>動植物資源豐富，區內國寶級動植物資源珍貴。</w:t>
      </w:r>
    </w:p>
    <w:p w:rsidR="00E424CA" w:rsidRPr="007A37C0" w:rsidRDefault="00E424CA" w:rsidP="007A37C0">
      <w:r w:rsidRPr="007A37C0">
        <w:rPr>
          <w:rFonts w:hint="eastAsia"/>
        </w:rPr>
        <w:t>水流及高山瀑布景觀殊異。</w:t>
      </w:r>
    </w:p>
    <w:p w:rsidR="00E424CA" w:rsidRPr="007A37C0" w:rsidRDefault="00E424CA" w:rsidP="007A37C0">
      <w:r w:rsidRPr="007A37C0">
        <w:rPr>
          <w:rFonts w:hint="eastAsia"/>
        </w:rPr>
        <w:t>壯闊山景，可遠眺雪霸聖陵線。</w:t>
      </w:r>
    </w:p>
    <w:p w:rsidR="00E424CA" w:rsidRPr="007A37C0" w:rsidRDefault="00E424CA" w:rsidP="007A37C0">
      <w:r w:rsidRPr="007A37C0">
        <w:rPr>
          <w:rFonts w:hint="eastAsia"/>
        </w:rPr>
        <w:t>林相完整。</w:t>
      </w:r>
    </w:p>
    <w:p w:rsidR="00E424CA" w:rsidRPr="007A37C0" w:rsidRDefault="00E424CA" w:rsidP="007A37C0">
      <w:r w:rsidRPr="007A37C0">
        <w:rPr>
          <w:rFonts w:hint="eastAsia"/>
        </w:rPr>
        <w:t>日出、雲霧、雲海及冬季雪景等奇特氣象景觀。</w:t>
      </w:r>
    </w:p>
    <w:p w:rsidR="00E424CA" w:rsidRPr="007A37C0" w:rsidRDefault="0051529B" w:rsidP="007A37C0">
      <w:r w:rsidRPr="007A37C0">
        <w:rPr>
          <w:rFonts w:hint="eastAsia"/>
        </w:rPr>
        <w:sym w:font="Wingdings" w:char="F09B"/>
      </w:r>
      <w:r w:rsidR="00E424CA" w:rsidRPr="007A37C0">
        <w:rPr>
          <w:rFonts w:hint="eastAsia"/>
        </w:rPr>
        <w:t>行程說明</w:t>
      </w:r>
    </w:p>
    <w:p w:rsidR="00E424CA" w:rsidRPr="007A37C0" w:rsidRDefault="00E424CA" w:rsidP="007A37C0">
      <w:r w:rsidRPr="007A37C0">
        <w:rPr>
          <w:rFonts w:hint="eastAsia"/>
        </w:rPr>
        <w:t>集合時間：</w:t>
      </w:r>
      <w:r w:rsidRPr="007A37C0">
        <w:rPr>
          <w:rFonts w:hint="eastAsia"/>
        </w:rPr>
        <w:t>1</w:t>
      </w:r>
      <w:r w:rsidRPr="007A37C0">
        <w:rPr>
          <w:rFonts w:hint="eastAsia"/>
        </w:rPr>
        <w:t>月</w:t>
      </w:r>
      <w:r w:rsidRPr="007A37C0">
        <w:rPr>
          <w:rFonts w:hint="eastAsia"/>
        </w:rPr>
        <w:t>22</w:t>
      </w:r>
      <w:r w:rsidRPr="007A37C0">
        <w:rPr>
          <w:rFonts w:hint="eastAsia"/>
        </w:rPr>
        <w:t>日</w:t>
      </w:r>
    </w:p>
    <w:p w:rsidR="00E424CA" w:rsidRPr="007A37C0" w:rsidRDefault="00E424CA" w:rsidP="007A37C0">
      <w:r w:rsidRPr="007A37C0">
        <w:rPr>
          <w:rFonts w:hint="eastAsia"/>
        </w:rPr>
        <w:t>集合地點：中正紀念堂</w:t>
      </w:r>
    </w:p>
    <w:p w:rsidR="00E424CA" w:rsidRPr="007A37C0" w:rsidRDefault="00E424CA" w:rsidP="007A37C0">
      <w:r w:rsidRPr="007A37C0">
        <w:rPr>
          <w:rFonts w:hint="eastAsia"/>
        </w:rPr>
        <w:t>主要路線：大鹿林道雪霸國家公園檜山木步道觀霧瀑布大霸尖山</w:t>
      </w:r>
    </w:p>
    <w:sectPr w:rsidR="00E424CA" w:rsidRPr="007A37C0" w:rsidSect="00E424CA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D21" w:rsidRDefault="00AC5D21" w:rsidP="0051529B">
      <w:r>
        <w:separator/>
      </w:r>
    </w:p>
  </w:endnote>
  <w:endnote w:type="continuationSeparator" w:id="0">
    <w:p w:rsidR="00AC5D21" w:rsidRDefault="00AC5D21" w:rsidP="0051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D21" w:rsidRDefault="00AC5D21" w:rsidP="0051529B">
      <w:r>
        <w:separator/>
      </w:r>
    </w:p>
  </w:footnote>
  <w:footnote w:type="continuationSeparator" w:id="0">
    <w:p w:rsidR="00AC5D21" w:rsidRDefault="00AC5D21" w:rsidP="00515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D3A85"/>
    <w:multiLevelType w:val="hybridMultilevel"/>
    <w:tmpl w:val="84981B0E"/>
    <w:lvl w:ilvl="0" w:tplc="14C67724">
      <w:start w:val="1"/>
      <w:numFmt w:val="bullet"/>
      <w:lvlText w:val="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F1A0BC3"/>
    <w:multiLevelType w:val="hybridMultilevel"/>
    <w:tmpl w:val="BC8612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CA"/>
    <w:rsid w:val="00042F64"/>
    <w:rsid w:val="002B46DD"/>
    <w:rsid w:val="002F3544"/>
    <w:rsid w:val="0042731F"/>
    <w:rsid w:val="004C423A"/>
    <w:rsid w:val="0051529B"/>
    <w:rsid w:val="006B413A"/>
    <w:rsid w:val="00707A23"/>
    <w:rsid w:val="007645F5"/>
    <w:rsid w:val="00774F56"/>
    <w:rsid w:val="007A37C0"/>
    <w:rsid w:val="007B6149"/>
    <w:rsid w:val="007E40D5"/>
    <w:rsid w:val="00824152"/>
    <w:rsid w:val="00880D56"/>
    <w:rsid w:val="0090498D"/>
    <w:rsid w:val="00AC3983"/>
    <w:rsid w:val="00AC5D21"/>
    <w:rsid w:val="00D7490A"/>
    <w:rsid w:val="00D901FB"/>
    <w:rsid w:val="00DC3F60"/>
    <w:rsid w:val="00E046FD"/>
    <w:rsid w:val="00E424CA"/>
    <w:rsid w:val="00F05140"/>
    <w:rsid w:val="00F1657B"/>
    <w:rsid w:val="00FA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2A26C95-306F-498B-9257-A0851860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6D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52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1529B"/>
    <w:rPr>
      <w:kern w:val="2"/>
    </w:rPr>
  </w:style>
  <w:style w:type="paragraph" w:styleId="a5">
    <w:name w:val="footer"/>
    <w:basedOn w:val="a"/>
    <w:link w:val="a6"/>
    <w:rsid w:val="005152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51529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>chwa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自然景觀</dc:title>
  <dc:creator>王小桃</dc:creator>
  <cp:lastModifiedBy>USER</cp:lastModifiedBy>
  <cp:revision>2</cp:revision>
  <dcterms:created xsi:type="dcterms:W3CDTF">2015-05-07T00:15:00Z</dcterms:created>
  <dcterms:modified xsi:type="dcterms:W3CDTF">2015-05-07T00:15:00Z</dcterms:modified>
</cp:coreProperties>
</file>