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9" w:rsidRPr="008C7312" w:rsidRDefault="00357495" w:rsidP="00357495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8C7312">
        <w:rPr>
          <w:rFonts w:ascii="標楷體" w:eastAsia="標楷體" w:hAnsi="標楷體" w:hint="eastAsia"/>
          <w:b/>
          <w:sz w:val="64"/>
          <w:szCs w:val="64"/>
        </w:rPr>
        <w:t>國立恆春高級工商職業學校</w:t>
      </w:r>
    </w:p>
    <w:p w:rsidR="0051506A" w:rsidRDefault="007D3AD4" w:rsidP="00D356F1">
      <w:pPr>
        <w:spacing w:line="1040" w:lineRule="exact"/>
        <w:rPr>
          <w:rFonts w:ascii="標楷體" w:eastAsia="標楷體" w:hAnsi="標楷體"/>
          <w:b/>
          <w:sz w:val="100"/>
          <w:szCs w:val="100"/>
        </w:rPr>
      </w:pPr>
      <w:r>
        <w:rPr>
          <w:rFonts w:ascii="標楷體" w:eastAsia="標楷體" w:hAnsi="標楷體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1D87A" wp14:editId="627A9B22">
                <wp:simplePos x="0" y="0"/>
                <wp:positionH relativeFrom="column">
                  <wp:posOffset>4686300</wp:posOffset>
                </wp:positionH>
                <wp:positionV relativeFrom="paragraph">
                  <wp:posOffset>208915</wp:posOffset>
                </wp:positionV>
                <wp:extent cx="1146810" cy="455930"/>
                <wp:effectExtent l="0" t="0" r="15240" b="96520"/>
                <wp:wrapNone/>
                <wp:docPr id="1" name="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455930"/>
                        </a:xfrm>
                        <a:prstGeom prst="wedge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3AD4" w:rsidRPr="006A7C15" w:rsidRDefault="007D3AD4" w:rsidP="007D3AD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C15">
                              <w:rPr>
                                <w:rFonts w:hint="eastAsia"/>
                                <w:color w:val="FFFFFF" w:themeColor="background1"/>
                              </w:rPr>
                              <w:t>簽稿奉核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6A7C15">
                              <w:rPr>
                                <w:color w:val="FFFFFF" w:themeColor="background1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1D8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" o:spid="_x0000_s1026" type="#_x0000_t61" style="position:absolute;margin-left:369pt;margin-top:16.45pt;width:90.3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" adj="6300,24300" fillcolor="#4472c4" strokecolor="#2f528f" strokeweight="1pt">
                <v:textbox>
                  <w:txbxContent>
                    <w:p w:rsidR="007D3AD4" w:rsidRPr="006A7C15" w:rsidRDefault="007D3AD4" w:rsidP="007D3AD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C15">
                        <w:rPr>
                          <w:rFonts w:hint="eastAsia"/>
                          <w:color w:val="FFFFFF" w:themeColor="background1"/>
                        </w:rPr>
                        <w:t>簽稿奉核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6A7C15">
                        <w:rPr>
                          <w:color w:val="FFFFFF" w:themeColor="background1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D356F1">
        <w:rPr>
          <w:rFonts w:ascii="標楷體" w:eastAsia="標楷體" w:hAnsi="標楷體" w:hint="eastAsia"/>
          <w:b/>
          <w:sz w:val="100"/>
          <w:szCs w:val="100"/>
        </w:rPr>
        <w:t xml:space="preserve">       </w:t>
      </w:r>
      <w:r w:rsidR="006B664A" w:rsidRPr="008C7312">
        <w:rPr>
          <w:rFonts w:ascii="標楷體" w:eastAsia="標楷體" w:hAnsi="標楷體" w:hint="eastAsia"/>
          <w:b/>
          <w:sz w:val="100"/>
          <w:szCs w:val="100"/>
        </w:rPr>
        <w:t>獎 狀</w:t>
      </w:r>
    </w:p>
    <w:p w:rsidR="00357495" w:rsidRDefault="00D356F1" w:rsidP="0051506A">
      <w:pPr>
        <w:spacing w:line="4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100"/>
          <w:szCs w:val="100"/>
        </w:rPr>
        <w:t xml:space="preserve"> </w:t>
      </w:r>
      <w:r w:rsidRPr="007D3AD4">
        <w:rPr>
          <w:rFonts w:ascii="標楷體" w:eastAsia="標楷體" w:hAnsi="標楷體" w:hint="eastAsia"/>
          <w:b/>
          <w:color w:val="FF0000"/>
          <w:szCs w:val="24"/>
        </w:rPr>
        <w:t>恆職教字第1060000001號</w:t>
      </w:r>
    </w:p>
    <w:p w:rsidR="00DB47B1" w:rsidRPr="009A25F4" w:rsidRDefault="00F92E38" w:rsidP="00DB47B1">
      <w:pPr>
        <w:jc w:val="both"/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>
        <w:rPr>
          <w:rFonts w:ascii="標楷體" w:eastAsia="標楷體" w:hAnsi="標楷體" w:hint="eastAsia"/>
          <w:kern w:val="0"/>
          <w:sz w:val="56"/>
          <w:szCs w:val="56"/>
        </w:rPr>
        <w:t>班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 xml:space="preserve"> 同學</w:t>
      </w:r>
    </w:p>
    <w:p w:rsidR="00DB47B1" w:rsidRPr="009A25F4" w:rsidRDefault="00F92E38" w:rsidP="00DB47B1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>學年度第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>學期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78778F"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643E83"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643E83" w:rsidRPr="00F92E38">
        <w:rPr>
          <w:rFonts w:ascii="標楷體" w:eastAsia="標楷體" w:hAnsi="標楷體" w:hint="eastAsia"/>
          <w:kern w:val="0"/>
          <w:sz w:val="56"/>
          <w:szCs w:val="56"/>
        </w:rPr>
        <w:t>○○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>，經評定為</w:t>
      </w:r>
      <w:r w:rsidR="00643E83">
        <w:rPr>
          <w:rFonts w:ascii="標楷體" w:eastAsia="標楷體" w:hAnsi="標楷體" w:hint="eastAsia"/>
          <w:kern w:val="0"/>
          <w:sz w:val="56"/>
          <w:szCs w:val="56"/>
        </w:rPr>
        <w:t xml:space="preserve"> </w:t>
      </w:r>
      <w:r w:rsidR="00DB47B1" w:rsidRPr="009A25F4">
        <w:rPr>
          <w:rFonts w:ascii="標楷體" w:eastAsia="標楷體" w:hAnsi="標楷體" w:cs="細明體" w:hint="eastAsia"/>
          <w:kern w:val="0"/>
          <w:sz w:val="56"/>
          <w:szCs w:val="56"/>
        </w:rPr>
        <w:t>第</w:t>
      </w:r>
      <w:r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Pr="00F92E38">
        <w:rPr>
          <w:rFonts w:ascii="標楷體" w:eastAsia="標楷體" w:hAnsi="標楷體" w:hint="eastAsia"/>
          <w:kern w:val="0"/>
          <w:sz w:val="56"/>
          <w:szCs w:val="56"/>
        </w:rPr>
        <w:t>○</w:t>
      </w:r>
      <w:r w:rsidR="00DB47B1" w:rsidRPr="009A25F4">
        <w:rPr>
          <w:rFonts w:ascii="標楷體" w:eastAsia="標楷體" w:hAnsi="標楷體" w:hint="eastAsia"/>
          <w:kern w:val="0"/>
          <w:sz w:val="56"/>
          <w:szCs w:val="56"/>
        </w:rPr>
        <w:t>名</w:t>
      </w:r>
    </w:p>
    <w:p w:rsidR="00DB47B1" w:rsidRPr="009A25F4" w:rsidRDefault="00DB47B1" w:rsidP="00DB47B1">
      <w:pPr>
        <w:jc w:val="both"/>
        <w:rPr>
          <w:rFonts w:ascii="標楷體" w:eastAsia="標楷體" w:hAnsi="標楷體"/>
          <w:sz w:val="56"/>
          <w:szCs w:val="56"/>
        </w:rPr>
      </w:pPr>
      <w:r w:rsidRPr="00613492">
        <w:rPr>
          <w:rFonts w:ascii="標楷體" w:eastAsia="標楷體" w:hAnsi="標楷體" w:hint="eastAsia"/>
          <w:spacing w:val="210"/>
          <w:kern w:val="0"/>
          <w:sz w:val="56"/>
          <w:szCs w:val="56"/>
          <w:fitText w:val="8400" w:id="1376952581"/>
        </w:rPr>
        <w:t>特頒獎狀，以資鼓</w:t>
      </w:r>
      <w:r w:rsidRPr="00613492">
        <w:rPr>
          <w:rFonts w:ascii="標楷體" w:eastAsia="標楷體" w:hAnsi="標楷體" w:hint="eastAsia"/>
          <w:kern w:val="0"/>
          <w:sz w:val="56"/>
          <w:szCs w:val="56"/>
          <w:fitText w:val="8400" w:id="1376952581"/>
        </w:rPr>
        <w:t>勵</w:t>
      </w:r>
    </w:p>
    <w:p w:rsidR="00DB47B1" w:rsidRDefault="00613492" w:rsidP="00DB47B1">
      <w:pPr>
        <w:spacing w:line="400" w:lineRule="exact"/>
        <w:rPr>
          <w:rFonts w:ascii="標楷體" w:eastAsia="標楷體" w:hAnsi="標楷體"/>
          <w:b/>
          <w:szCs w:val="24"/>
        </w:rPr>
      </w:pPr>
      <w:r w:rsidRPr="007D3AD4">
        <w:rPr>
          <w:rFonts w:ascii="標楷體" w:eastAsia="標楷體" w:hAnsi="標楷體"/>
          <w:b/>
          <w:szCs w:val="24"/>
        </w:rPr>
        <w:drawing>
          <wp:anchor distT="0" distB="0" distL="114300" distR="114300" simplePos="0" relativeHeight="251661312" behindDoc="1" locked="0" layoutInCell="1" allowOverlap="1" wp14:anchorId="0240AAB9" wp14:editId="05E2386D">
            <wp:simplePos x="0" y="0"/>
            <wp:positionH relativeFrom="column">
              <wp:posOffset>228600</wp:posOffset>
            </wp:positionH>
            <wp:positionV relativeFrom="paragraph">
              <wp:posOffset>73660</wp:posOffset>
            </wp:positionV>
            <wp:extent cx="3347085" cy="731520"/>
            <wp:effectExtent l="0" t="0" r="5715" b="0"/>
            <wp:wrapTight wrapText="bothSides">
              <wp:wrapPolygon edited="0">
                <wp:start x="0" y="0"/>
                <wp:lineTo x="0" y="20813"/>
                <wp:lineTo x="21514" y="20813"/>
                <wp:lineTo x="2151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7B1" w:rsidRDefault="00DB47B1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613492" w:rsidP="00DB47B1">
      <w:pPr>
        <w:spacing w:line="400" w:lineRule="exact"/>
        <w:rPr>
          <w:rFonts w:ascii="標楷體" w:eastAsia="標楷體" w:hAnsi="標楷體"/>
          <w:b/>
          <w:szCs w:val="24"/>
        </w:rPr>
      </w:pPr>
      <w:r w:rsidRPr="007D3AD4">
        <w:rPr>
          <w:rFonts w:ascii="標楷體" w:eastAsia="標楷體" w:hAnsi="標楷體"/>
          <w:b/>
          <w:szCs w:val="24"/>
        </w:rPr>
        <w:drawing>
          <wp:anchor distT="0" distB="0" distL="114300" distR="114300" simplePos="0" relativeHeight="251662336" behindDoc="1" locked="0" layoutInCell="1" allowOverlap="1" wp14:anchorId="3035440F" wp14:editId="0680B3AB">
            <wp:simplePos x="0" y="0"/>
            <wp:positionH relativeFrom="column">
              <wp:posOffset>571500</wp:posOffset>
            </wp:positionH>
            <wp:positionV relativeFrom="paragraph">
              <wp:posOffset>178435</wp:posOffset>
            </wp:positionV>
            <wp:extent cx="1599565" cy="965835"/>
            <wp:effectExtent l="0" t="0" r="635" b="5715"/>
            <wp:wrapTight wrapText="bothSides">
              <wp:wrapPolygon edited="0">
                <wp:start x="10033" y="0"/>
                <wp:lineTo x="6946" y="5112"/>
                <wp:lineTo x="0" y="6817"/>
                <wp:lineTo x="0" y="21302"/>
                <wp:lineTo x="21351" y="21302"/>
                <wp:lineTo x="21351" y="6817"/>
                <wp:lineTo x="14148" y="5112"/>
                <wp:lineTo x="11319" y="0"/>
                <wp:lineTo x="10033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13492" w:rsidRDefault="00613492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13492" w:rsidRDefault="00613492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13492" w:rsidRDefault="00613492" w:rsidP="00DB47B1">
      <w:pPr>
        <w:spacing w:line="400" w:lineRule="exact"/>
        <w:rPr>
          <w:rFonts w:ascii="標楷體" w:eastAsia="標楷體" w:hAnsi="標楷體" w:hint="eastAsia"/>
          <w:b/>
          <w:szCs w:val="24"/>
        </w:rPr>
      </w:pPr>
    </w:p>
    <w:p w:rsidR="00E8327C" w:rsidRDefault="00E8327C" w:rsidP="00DB47B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8327C" w:rsidRPr="002D7475" w:rsidRDefault="007D3AD4" w:rsidP="00E8327C">
      <w:pPr>
        <w:spacing w:line="400" w:lineRule="exact"/>
        <w:rPr>
          <w:rFonts w:ascii="標楷體" w:eastAsia="標楷體" w:hAnsi="標楷體"/>
          <w:b/>
          <w:sz w:val="40"/>
          <w:szCs w:val="40"/>
        </w:rPr>
      </w:pPr>
      <w:r w:rsidRPr="007D3AD4">
        <w:rPr>
          <w:rFonts w:ascii="標楷體" w:eastAsia="標楷體" w:hAnsi="標楷體" w:hint="eastAsia"/>
          <w:b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9E75E" wp14:editId="5B1DE8B3">
                <wp:simplePos x="0" y="0"/>
                <wp:positionH relativeFrom="column">
                  <wp:posOffset>118110</wp:posOffset>
                </wp:positionH>
                <wp:positionV relativeFrom="paragraph">
                  <wp:posOffset>292100</wp:posOffset>
                </wp:positionV>
                <wp:extent cx="1375410" cy="887095"/>
                <wp:effectExtent l="0" t="19050" r="15240" b="27305"/>
                <wp:wrapNone/>
                <wp:docPr id="3" name="向上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87095"/>
                        </a:xfrm>
                        <a:prstGeom prst="upArrowCallou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3AD4" w:rsidRDefault="007D3AD4" w:rsidP="007D3AD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機關印信不蓋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於</w:t>
                            </w:r>
                          </w:p>
                          <w:p w:rsidR="007D3AD4" w:rsidRPr="009A25F4" w:rsidRDefault="007D3AD4" w:rsidP="007D3AD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asciiTheme="minorEastAsia" w:hAnsiTheme="minorEastAsia"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「中華民國」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9E75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3" o:spid="_x0000_s1027" type="#_x0000_t79" style="position:absolute;margin-left:9.3pt;margin-top:23pt;width:108.3pt;height:6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" adj="7565,7317,5400,9059" filled="f" strokecolor="#ae5a21" strokeweight="1pt">
                <v:textbox>
                  <w:txbxContent>
                    <w:p w:rsidR="007D3AD4" w:rsidRDefault="007D3AD4" w:rsidP="007D3AD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機關印信不蓋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於</w:t>
                      </w:r>
                    </w:p>
                    <w:p w:rsidR="007D3AD4" w:rsidRPr="009A25F4" w:rsidRDefault="007D3AD4" w:rsidP="007D3AD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asciiTheme="minorEastAsia" w:hAnsiTheme="minorEastAsia"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「中華民國」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中</w:t>
      </w:r>
      <w:r w:rsidR="001B197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華</w:t>
      </w:r>
      <w:r w:rsidR="001B197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民</w:t>
      </w:r>
      <w:r w:rsidR="001B197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國</w: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985B21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D14A8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 xml:space="preserve">年  </w:t>
      </w:r>
      <w:r w:rsidR="00D14A81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月</w: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D14A8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2D7475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E8327C" w:rsidRPr="002D7475">
        <w:rPr>
          <w:rFonts w:ascii="標楷體" w:eastAsia="標楷體" w:hAnsi="標楷體" w:hint="eastAsia"/>
          <w:b/>
          <w:sz w:val="40"/>
          <w:szCs w:val="40"/>
        </w:rPr>
        <w:t>日</w:t>
      </w:r>
    </w:p>
    <w:sectPr w:rsidR="00E8327C" w:rsidRPr="002D7475" w:rsidSect="00792D85">
      <w:pgSz w:w="11906" w:h="16838"/>
      <w:pgMar w:top="1259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46" w:rsidRDefault="00C06B46" w:rsidP="008C7312">
      <w:r>
        <w:separator/>
      </w:r>
    </w:p>
  </w:endnote>
  <w:endnote w:type="continuationSeparator" w:id="0">
    <w:p w:rsidR="00C06B46" w:rsidRDefault="00C06B46" w:rsidP="008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46" w:rsidRDefault="00C06B46" w:rsidP="008C7312">
      <w:r>
        <w:separator/>
      </w:r>
    </w:p>
  </w:footnote>
  <w:footnote w:type="continuationSeparator" w:id="0">
    <w:p w:rsidR="00C06B46" w:rsidRDefault="00C06B46" w:rsidP="008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5"/>
    <w:rsid w:val="00022DCE"/>
    <w:rsid w:val="000B38B3"/>
    <w:rsid w:val="000D2E2A"/>
    <w:rsid w:val="00104F9B"/>
    <w:rsid w:val="001674B9"/>
    <w:rsid w:val="001B197B"/>
    <w:rsid w:val="00253FFE"/>
    <w:rsid w:val="002D7475"/>
    <w:rsid w:val="00357495"/>
    <w:rsid w:val="0051506A"/>
    <w:rsid w:val="00607637"/>
    <w:rsid w:val="00613492"/>
    <w:rsid w:val="00643E83"/>
    <w:rsid w:val="006936F6"/>
    <w:rsid w:val="006B664A"/>
    <w:rsid w:val="00783E19"/>
    <w:rsid w:val="0078778F"/>
    <w:rsid w:val="00792D85"/>
    <w:rsid w:val="007D3AD4"/>
    <w:rsid w:val="00891AAE"/>
    <w:rsid w:val="008C7312"/>
    <w:rsid w:val="008C74C7"/>
    <w:rsid w:val="0090426D"/>
    <w:rsid w:val="00931D9E"/>
    <w:rsid w:val="00985B21"/>
    <w:rsid w:val="009A25F4"/>
    <w:rsid w:val="00A6344C"/>
    <w:rsid w:val="00C06B46"/>
    <w:rsid w:val="00C35BF2"/>
    <w:rsid w:val="00D14A81"/>
    <w:rsid w:val="00D356F1"/>
    <w:rsid w:val="00D57F3E"/>
    <w:rsid w:val="00D70DAB"/>
    <w:rsid w:val="00DB47B1"/>
    <w:rsid w:val="00DC0423"/>
    <w:rsid w:val="00E8327C"/>
    <w:rsid w:val="00F66D1B"/>
    <w:rsid w:val="00F92E38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C5CC1"/>
  <w15:chartTrackingRefBased/>
  <w15:docId w15:val="{27F831B2-4E17-403F-9737-E180FA4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7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2017-02-14T02:22:00Z</cp:lastPrinted>
  <dcterms:created xsi:type="dcterms:W3CDTF">2017-02-10T07:08:00Z</dcterms:created>
  <dcterms:modified xsi:type="dcterms:W3CDTF">2017-02-14T02:36:00Z</dcterms:modified>
</cp:coreProperties>
</file>