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B9" w:rsidRPr="008C7312" w:rsidRDefault="00357495" w:rsidP="00357495">
      <w:pPr>
        <w:jc w:val="center"/>
        <w:rPr>
          <w:rFonts w:ascii="標楷體" w:eastAsia="標楷體" w:hAnsi="標楷體"/>
          <w:b/>
          <w:sz w:val="64"/>
          <w:szCs w:val="64"/>
        </w:rPr>
      </w:pPr>
      <w:r w:rsidRPr="008C7312">
        <w:rPr>
          <w:rFonts w:ascii="標楷體" w:eastAsia="標楷體" w:hAnsi="標楷體" w:hint="eastAsia"/>
          <w:b/>
          <w:sz w:val="64"/>
          <w:szCs w:val="64"/>
        </w:rPr>
        <w:t>國立恆春高級工商職業學校</w:t>
      </w:r>
    </w:p>
    <w:p w:rsidR="00357495" w:rsidRDefault="00846528" w:rsidP="00357495">
      <w:pPr>
        <w:spacing w:line="1040" w:lineRule="exact"/>
        <w:jc w:val="center"/>
        <w:rPr>
          <w:rFonts w:ascii="標楷體" w:eastAsia="標楷體" w:hAnsi="標楷體"/>
          <w:b/>
          <w:sz w:val="100"/>
          <w:szCs w:val="100"/>
        </w:rPr>
      </w:pPr>
      <w:r>
        <w:rPr>
          <w:rFonts w:ascii="標楷體" w:eastAsia="標楷體" w:hAnsi="標楷體" w:hint="eastAsia"/>
          <w:b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D84211" wp14:editId="706B554C">
                <wp:simplePos x="0" y="0"/>
                <wp:positionH relativeFrom="column">
                  <wp:posOffset>4918710</wp:posOffset>
                </wp:positionH>
                <wp:positionV relativeFrom="paragraph">
                  <wp:posOffset>227965</wp:posOffset>
                </wp:positionV>
                <wp:extent cx="1146810" cy="455930"/>
                <wp:effectExtent l="0" t="0" r="15240" b="96520"/>
                <wp:wrapNone/>
                <wp:docPr id="5" name="矩形圖說文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810" cy="455930"/>
                        </a:xfrm>
                        <a:prstGeom prst="wedgeRectCallou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46528" w:rsidRPr="006A7C15" w:rsidRDefault="00846528" w:rsidP="0084652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A7C15">
                              <w:rPr>
                                <w:rFonts w:hint="eastAsia"/>
                                <w:color w:val="FFFFFF" w:themeColor="background1"/>
                              </w:rPr>
                              <w:t>簽稿奉核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文</w:t>
                            </w:r>
                            <w:r w:rsidRPr="006A7C15">
                              <w:rPr>
                                <w:color w:val="FFFFFF" w:themeColor="background1"/>
                              </w:rPr>
                              <w:t>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8421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5" o:spid="_x0000_s1026" type="#_x0000_t61" style="position:absolute;left:0;text-align:left;margin-left:387.3pt;margin-top:17.95pt;width:90.3pt;height:3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l4qgIAADIFAAAOAAAAZHJzL2Uyb0RvYy54bWysVM1uEzEQviPxDpbvdJOw6U/UTRWlKkKq&#10;2ogW9Tzxen8k/2E72S0vwBuUCxISNyrxCDxOgcdg7N30/4TYg3fG8//NjPcPWinImltXa5XR4daA&#10;Eq6YzmtVZvT9+dGrXUqcB5WD0Ipn9JI7ejB9+WK/MRM+0pUWObcEnSg3aUxGK+/NJEkcq7gEt6UN&#10;VygstJXgkbVlklto0LsUyWgw2E4abXNjNePO4e1hJ6TT6L8oOPOnReG4JyKjmJuPp43nMpzJdB8m&#10;pQVT1axPA/4hCwm1wqC3rg7BA1nZ+okrWTOrnS78FtMy0UVRMx5rwGqGg0fVnFVgeKwFwXHmFib3&#10;/9yyk/XCkjrP6JgSBRJb9Pvr95uf326+XP25vv519enmx2cyDjg1xk1Q/cwsbM85JEPRbWFl+GM5&#10;pI3YXt5iy1tPGF4Oh+n27hBbwFCWjsd7ryP4yZ21sc6/4VqSQGS04XnJ32ED5yCEXvkIL6yPncfo&#10;aLZRD4GdFnV+VAsRGVsu58KSNWDP03RnNE9D+mjyQE0o0mBao51BSApw9goBHklpEA2nSkpAlDjU&#10;zNsY+4G1eyZIDF5BzrvQ4wF+m8id+tMsQhWH4KrOJIYIJjCRtcfFELXM6G5wtPEkVJDyONo9FqEx&#10;XSsC5dtl2/dnqfNL7K7V3dg7w45qjHcMzi/A4pxj5bi7/hSPQmiEQ/cUJZW2H5+7D/o4fiilpMG9&#10;Qag+rMBySsRbhYO5N0zTsGiRScc7I2TsfcnyvkSt5Fxjm4b4ShgWyaDvxYYsrJYXuOKzEBVFoBjG&#10;7prSM3Pf7TM+EozPZlENl8uAP1ZnhgXnAbKA9Hl7Adb0A+ZxNE/0Zsdg8mi2Ot1gqfRs5XVRx8EL&#10;EHe4YjMDg4sZ29o/ImHz7/NR6+6pm/4FAAD//wMAUEsDBBQABgAIAAAAIQAMzgoA3wAAAAoBAAAP&#10;AAAAZHJzL2Rvd25yZXYueG1sTI/BTsMwEETvSPyDtUhcEHUoJCEhToWQOKKWlgPHbbw4UeN1Gjtt&#10;+HvMCY6reZp5W61m24sTjb5zrOBukYAgbpzu2Cj42L3ePoLwAVlj75gUfJOHVX15UWGp3Znf6bQN&#10;RsQS9iUqaEMYSil905JFv3ADccy+3GgxxHM0Uo94juW2l8skyaTFjuNCiwO9tNQctpNVsJ42N+bY&#10;7jI9HdYDHsOb0Z+FUtdX8/MTiEBz+IPhVz+qQx2d9m5i7UWvIM8fsogquE8LEBEo0nQJYh/JJM9B&#10;1pX8/0L9AwAA//8DAFBLAQItABQABgAIAAAAIQC2gziS/gAAAOEBAAATAAAAAAAAAAAAAAAAAAAA&#10;AABbQ29udGVudF9UeXBlc10ueG1sUEsBAi0AFAAGAAgAAAAhADj9If/WAAAAlAEAAAsAAAAAAAAA&#10;AAAAAAAALwEAAF9yZWxzLy5yZWxzUEsBAi0AFAAGAAgAAAAhAAOK6XiqAgAAMgUAAA4AAAAAAAAA&#10;AAAAAAAALgIAAGRycy9lMm9Eb2MueG1sUEsBAi0AFAAGAAgAAAAhAAzOCgDfAAAACgEAAA8AAAAA&#10;AAAAAAAAAAAABAUAAGRycy9kb3ducmV2LnhtbFBLBQYAAAAABAAEAPMAAAAQBgAAAAA=&#10;" adj="6300,24300" fillcolor="#4472c4" strokecolor="#2f528f" strokeweight="1pt">
                <v:textbox>
                  <w:txbxContent>
                    <w:p w:rsidR="00846528" w:rsidRPr="006A7C15" w:rsidRDefault="00846528" w:rsidP="0084652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A7C15">
                        <w:rPr>
                          <w:rFonts w:hint="eastAsia"/>
                          <w:color w:val="FFFFFF" w:themeColor="background1"/>
                        </w:rPr>
                        <w:t>簽稿奉核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文</w:t>
                      </w:r>
                      <w:r w:rsidRPr="006A7C15">
                        <w:rPr>
                          <w:color w:val="FFFFFF" w:themeColor="background1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755F3E">
        <w:rPr>
          <w:rFonts w:ascii="標楷體" w:eastAsia="標楷體" w:hAnsi="標楷體" w:hint="eastAsia"/>
          <w:b/>
          <w:sz w:val="100"/>
          <w:szCs w:val="100"/>
        </w:rPr>
        <w:t>感謝</w:t>
      </w:r>
      <w:r w:rsidR="006B664A" w:rsidRPr="008C7312">
        <w:rPr>
          <w:rFonts w:ascii="標楷體" w:eastAsia="標楷體" w:hAnsi="標楷體" w:hint="eastAsia"/>
          <w:b/>
          <w:sz w:val="100"/>
          <w:szCs w:val="100"/>
        </w:rPr>
        <w:t>狀</w:t>
      </w:r>
    </w:p>
    <w:p w:rsidR="005A2F9D" w:rsidRDefault="005A2F9D" w:rsidP="00F3178E">
      <w:pPr>
        <w:spacing w:line="400" w:lineRule="exact"/>
        <w:jc w:val="right"/>
        <w:rPr>
          <w:rFonts w:ascii="標楷體" w:eastAsia="標楷體" w:hAnsi="標楷體"/>
          <w:b/>
          <w:color w:val="FF0000"/>
          <w:szCs w:val="24"/>
        </w:rPr>
      </w:pPr>
      <w:r w:rsidRPr="00B000C8">
        <w:rPr>
          <w:rFonts w:ascii="標楷體" w:eastAsia="標楷體" w:hAnsi="標楷體" w:hint="eastAsia"/>
          <w:b/>
          <w:color w:val="FF0000"/>
          <w:szCs w:val="24"/>
        </w:rPr>
        <w:t>恆職教字第1060000001號</w:t>
      </w:r>
    </w:p>
    <w:p w:rsidR="00FF0F86" w:rsidRDefault="00FF0F86" w:rsidP="00F3178E">
      <w:pPr>
        <w:spacing w:line="400" w:lineRule="exact"/>
        <w:jc w:val="right"/>
        <w:rPr>
          <w:rFonts w:ascii="標楷體" w:eastAsia="標楷體" w:hAnsi="標楷體"/>
          <w:b/>
          <w:color w:val="FF0000"/>
          <w:szCs w:val="24"/>
        </w:rPr>
      </w:pPr>
    </w:p>
    <w:p w:rsidR="00FF0F86" w:rsidRPr="009A25F4" w:rsidRDefault="00FF0F86" w:rsidP="00FF0F86">
      <w:pPr>
        <w:jc w:val="both"/>
        <w:rPr>
          <w:rFonts w:ascii="標楷體" w:eastAsia="標楷體" w:hAnsi="標楷體"/>
          <w:kern w:val="0"/>
          <w:sz w:val="56"/>
          <w:szCs w:val="56"/>
        </w:rPr>
      </w:pPr>
      <w:r>
        <w:rPr>
          <w:rFonts w:ascii="標楷體" w:eastAsia="標楷體" w:hAnsi="標楷體" w:hint="eastAsia"/>
          <w:kern w:val="0"/>
          <w:sz w:val="56"/>
          <w:szCs w:val="56"/>
        </w:rPr>
        <w:t>○○○</w:t>
      </w:r>
      <w:r w:rsidRPr="009A25F4">
        <w:rPr>
          <w:rFonts w:ascii="標楷體" w:eastAsia="標楷體" w:hAnsi="標楷體" w:hint="eastAsia"/>
          <w:kern w:val="0"/>
          <w:sz w:val="56"/>
          <w:szCs w:val="56"/>
        </w:rPr>
        <w:t xml:space="preserve"> </w:t>
      </w:r>
      <w:r>
        <w:rPr>
          <w:rFonts w:ascii="標楷體" w:eastAsia="標楷體" w:hAnsi="標楷體" w:hint="eastAsia"/>
          <w:kern w:val="0"/>
          <w:sz w:val="56"/>
          <w:szCs w:val="56"/>
        </w:rPr>
        <w:t>於「○○○○○○○○○○」</w:t>
      </w:r>
    </w:p>
    <w:p w:rsidR="00FF0F86" w:rsidRDefault="00FF0F86" w:rsidP="00FF0F86">
      <w:pPr>
        <w:rPr>
          <w:rFonts w:ascii="標楷體" w:eastAsia="標楷體" w:hAnsi="標楷體"/>
          <w:kern w:val="0"/>
          <w:sz w:val="56"/>
          <w:szCs w:val="56"/>
        </w:rPr>
      </w:pPr>
      <w:r>
        <w:rPr>
          <w:rFonts w:ascii="標楷體" w:eastAsia="標楷體" w:hAnsi="標楷體" w:hint="eastAsia"/>
          <w:kern w:val="0"/>
          <w:sz w:val="56"/>
          <w:szCs w:val="56"/>
        </w:rPr>
        <w:t>擔任○○○，對本校○○○○○○○○貢獻良多，</w:t>
      </w:r>
      <w:r w:rsidRPr="00FF0F86">
        <w:rPr>
          <w:rFonts w:ascii="標楷體" w:eastAsia="標楷體" w:hAnsi="標楷體" w:hint="eastAsia"/>
          <w:kern w:val="0"/>
          <w:sz w:val="56"/>
          <w:szCs w:val="56"/>
        </w:rPr>
        <w:t>特頒</w:t>
      </w:r>
      <w:r>
        <w:rPr>
          <w:rFonts w:ascii="標楷體" w:eastAsia="標楷體" w:hAnsi="標楷體" w:hint="eastAsia"/>
          <w:kern w:val="0"/>
          <w:sz w:val="56"/>
          <w:szCs w:val="56"/>
        </w:rPr>
        <w:t>此</w:t>
      </w:r>
      <w:r w:rsidRPr="00FF0F86">
        <w:rPr>
          <w:rFonts w:ascii="標楷體" w:eastAsia="標楷體" w:hAnsi="標楷體" w:hint="eastAsia"/>
          <w:kern w:val="0"/>
          <w:sz w:val="56"/>
          <w:szCs w:val="56"/>
        </w:rPr>
        <w:t>狀，</w:t>
      </w:r>
      <w:r>
        <w:rPr>
          <w:rFonts w:ascii="標楷體" w:eastAsia="標楷體" w:hAnsi="標楷體" w:hint="eastAsia"/>
          <w:kern w:val="0"/>
          <w:sz w:val="56"/>
          <w:szCs w:val="56"/>
        </w:rPr>
        <w:t>謹誌謝忱</w:t>
      </w:r>
    </w:p>
    <w:p w:rsidR="009A0D2D" w:rsidRDefault="00846528" w:rsidP="00932C8A">
      <w:pPr>
        <w:tabs>
          <w:tab w:val="left" w:pos="1380"/>
        </w:tabs>
        <w:rPr>
          <w:rFonts w:ascii="標楷體" w:eastAsia="標楷體" w:hAnsi="標楷體"/>
          <w:kern w:val="0"/>
          <w:sz w:val="56"/>
          <w:szCs w:val="56"/>
        </w:rPr>
      </w:pPr>
      <w:r>
        <w:rPr>
          <w:rFonts w:ascii="標楷體" w:eastAsia="標楷體" w:hAnsi="標楷體"/>
          <w:noProof/>
          <w:kern w:val="0"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90170</wp:posOffset>
            </wp:positionV>
            <wp:extent cx="3347085" cy="731520"/>
            <wp:effectExtent l="0" t="0" r="5715" b="0"/>
            <wp:wrapTight wrapText="bothSides">
              <wp:wrapPolygon edited="0">
                <wp:start x="0" y="0"/>
                <wp:lineTo x="0" y="20813"/>
                <wp:lineTo x="21514" y="20813"/>
                <wp:lineTo x="21514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8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C8A">
        <w:rPr>
          <w:rFonts w:ascii="標楷體" w:eastAsia="標楷體" w:hAnsi="標楷體"/>
          <w:kern w:val="0"/>
          <w:sz w:val="56"/>
          <w:szCs w:val="56"/>
        </w:rPr>
        <w:tab/>
      </w:r>
      <w:bookmarkStart w:id="0" w:name="_GoBack"/>
      <w:bookmarkEnd w:id="0"/>
    </w:p>
    <w:p w:rsidR="009A0D2D" w:rsidRDefault="00846528" w:rsidP="00FF0F86">
      <w:pPr>
        <w:rPr>
          <w:rFonts w:ascii="標楷體" w:eastAsia="標楷體" w:hAnsi="標楷體"/>
          <w:kern w:val="0"/>
          <w:sz w:val="56"/>
          <w:szCs w:val="56"/>
        </w:rPr>
      </w:pPr>
      <w:r>
        <w:rPr>
          <w:rFonts w:ascii="標楷體" w:eastAsia="標楷體" w:hAnsi="標楷體"/>
          <w:noProof/>
          <w:kern w:val="0"/>
          <w:sz w:val="56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979170</wp:posOffset>
            </wp:positionH>
            <wp:positionV relativeFrom="paragraph">
              <wp:posOffset>125730</wp:posOffset>
            </wp:positionV>
            <wp:extent cx="2080260" cy="1257300"/>
            <wp:effectExtent l="0" t="0" r="0" b="0"/>
            <wp:wrapTight wrapText="bothSides">
              <wp:wrapPolygon edited="0">
                <wp:start x="10088" y="0"/>
                <wp:lineTo x="6923" y="5236"/>
                <wp:lineTo x="0" y="6873"/>
                <wp:lineTo x="0" y="21273"/>
                <wp:lineTo x="21363" y="21273"/>
                <wp:lineTo x="21363" y="6873"/>
                <wp:lineTo x="14242" y="5236"/>
                <wp:lineTo x="11077" y="0"/>
                <wp:lineTo x="10088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0D2D" w:rsidRDefault="009A0D2D" w:rsidP="00FF0F86">
      <w:pPr>
        <w:rPr>
          <w:rFonts w:ascii="標楷體" w:eastAsia="標楷體" w:hAnsi="標楷體"/>
          <w:kern w:val="0"/>
          <w:sz w:val="56"/>
          <w:szCs w:val="56"/>
        </w:rPr>
      </w:pPr>
    </w:p>
    <w:p w:rsidR="009A0D2D" w:rsidRDefault="009A0D2D" w:rsidP="00FF0F86">
      <w:pPr>
        <w:rPr>
          <w:rFonts w:ascii="標楷體" w:eastAsia="標楷體" w:hAnsi="標楷體"/>
          <w:kern w:val="0"/>
          <w:sz w:val="56"/>
          <w:szCs w:val="56"/>
        </w:rPr>
      </w:pPr>
    </w:p>
    <w:p w:rsidR="009A0D2D" w:rsidRDefault="009A0D2D" w:rsidP="009A0D2D">
      <w:pPr>
        <w:rPr>
          <w:rFonts w:ascii="標楷體" w:eastAsia="標楷體" w:hAnsi="標楷體"/>
          <w:kern w:val="0"/>
          <w:sz w:val="56"/>
          <w:szCs w:val="56"/>
        </w:rPr>
      </w:pPr>
    </w:p>
    <w:p w:rsidR="00846528" w:rsidRDefault="00846528" w:rsidP="009A0D2D">
      <w:pPr>
        <w:rPr>
          <w:rFonts w:ascii="標楷體" w:eastAsia="標楷體" w:hAnsi="標楷體" w:hint="eastAsia"/>
          <w:kern w:val="0"/>
          <w:sz w:val="56"/>
          <w:szCs w:val="56"/>
        </w:rPr>
      </w:pPr>
    </w:p>
    <w:p w:rsidR="009A0D2D" w:rsidRPr="005A2F9D" w:rsidRDefault="00846528" w:rsidP="00846528">
      <w:pPr>
        <w:tabs>
          <w:tab w:val="left" w:pos="360"/>
        </w:tabs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24979" wp14:editId="6B197541">
                <wp:simplePos x="0" y="0"/>
                <wp:positionH relativeFrom="column">
                  <wp:posOffset>224790</wp:posOffset>
                </wp:positionH>
                <wp:positionV relativeFrom="paragraph">
                  <wp:posOffset>362585</wp:posOffset>
                </wp:positionV>
                <wp:extent cx="1375410" cy="887095"/>
                <wp:effectExtent l="0" t="19050" r="15240" b="27305"/>
                <wp:wrapNone/>
                <wp:docPr id="3" name="向上箭號圖說文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410" cy="887095"/>
                        </a:xfrm>
                        <a:prstGeom prst="upArrowCallout">
                          <a:avLst/>
                        </a:prstGeom>
                        <a:noFill/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46528" w:rsidRDefault="00846528" w:rsidP="00846528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25F4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機關印信不蓋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於</w:t>
                            </w:r>
                          </w:p>
                          <w:p w:rsidR="00846528" w:rsidRPr="009A25F4" w:rsidRDefault="00846528" w:rsidP="00846528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25F4">
                              <w:rPr>
                                <w:rFonts w:asciiTheme="minorEastAsia" w:hAnsiTheme="minorEastAsia"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「中華民國」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24979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向上箭號圖說文字 3" o:spid="_x0000_s1027" type="#_x0000_t79" style="position:absolute;margin-left:17.7pt;margin-top:28.55pt;width:108.3pt;height:6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eisgIAABQFAAAOAAAAZHJzL2Uyb0RvYy54bWysVM1uEzEQviPxDpbvdLP5Ie2qSRUlFCFV&#10;baUW9TzxerMr+Q/byaa8ABKncilCQuJeqZx5IAp9DMbeTVsKJ0QOmxnPn+ebb7y7t5aCrLh1lVYj&#10;mm51KOGK6bxSixF9fbr/bJsS50HlILTiI3rOHd0bP32yW5uMd3WpRc4twSTKZbUZ0dJ7kyWJYyWX&#10;4La04QqNhbYSPKp2keQWaswuRdLtdJ4ntba5sZpx5/B01hjpOOYvCs78UVE47okYUbybj18bv/Pw&#10;Tca7kC0smLJi7TXgH24hoVJY9C7VDDyQpa3+SCUrZrXThd9iWia6KCrGYw/YTdp51M1JCYbHXhAc&#10;Z+5gcv8vLTtcHVtS5SPao0SBxBHdXHz4/u39z6/Xt5++3Hy+vL26+nH57ub6I+kFtGrjMgw6Mce2&#10;1RyKofV1YWX4x6bIOiJ8focwX3vC8DDtDQf9FAfB0La9PezsDELS5D7aWOdfci1JEEZ0aSbW6noK&#10;QuiljxDD6sD5JmjjHMoqvV8JgeeQCUVqrNUddkIlQFoVAjyK0mCjTi0oAbFAvjJvY0qnRZWH8BDt&#10;7GI+FZasADnzYjac9dLGqYScN6eDDv7ai7fusYnf8oTLzcCVTUg0hRDIZOWR86KSCEFItMkkVLDy&#10;yNq2xYB2g2+Q/Hq+jrNKQ6JwMtf5Oc7P6obYzrD9CssegPPHYJHJCABupz/CTyE0oqJbiZJS27d/&#10;Ow/+SDC0UlLjZiBib5ZgOSXilULq7aT9flilqPQHwy4q9qFl/tCilnKqEcgU3wHDohj8vdiIhdXy&#10;DJd4EqqiCRTD2s1sWmXqm43FZ4DxySS64foY8AfqxLCQPCAXAD9dn4E1LXk80u5Qb7YIskfMaXxD&#10;pNKTpddFFWl1jyvONCi4enG67TMRdvuhHr3uH7PxLwAAAP//AwBQSwMEFAAGAAgAAAAhAIB7VCje&#10;AAAACQEAAA8AAABkcnMvZG93bnJldi54bWxMj0FOwzAQRfdI3MEaJDaIOgmkhBCnqhCwQUKi9ABu&#10;PE2i2uModpNwe4YVLEf/6c/71WZxVkw4ht6TgnSVgEBqvOmpVbD/er0tQISoyWjrCRV8Y4BNfXlR&#10;6dL4mT5x2sVWcAmFUivoYhxKKUPTodNh5Qckzo5+dDryObbSjHrmcmdlliRr6XRP/KHTAz532Jx2&#10;Z6fgo53Di6WT39r0ptgPb1Pq3o9KXV8t2ycQEZf4B8OvPqtDzU4HfyYThFVwl98zqSB/SEFwnuUZ&#10;bzsw+LguQNaV/L+g/gEAAP//AwBQSwECLQAUAAYACAAAACEAtoM4kv4AAADhAQAAEwAAAAAAAAAA&#10;AAAAAAAAAAAAW0NvbnRlbnRfVHlwZXNdLnhtbFBLAQItABQABgAIAAAAIQA4/SH/1gAAAJQBAAAL&#10;AAAAAAAAAAAAAAAAAC8BAABfcmVscy8ucmVsc1BLAQItABQABgAIAAAAIQCNlTeisgIAABQFAAAO&#10;AAAAAAAAAAAAAAAAAC4CAABkcnMvZTJvRG9jLnhtbFBLAQItABQABgAIAAAAIQCAe1Qo3gAAAAkB&#10;AAAPAAAAAAAAAAAAAAAAAAwFAABkcnMvZG93bnJldi54bWxQSwUGAAAAAAQABADzAAAAFwYAAAAA&#10;" adj="7565,7317,5400,9059" filled="f" strokecolor="#ae5a21" strokeweight="1pt">
                <v:textbox>
                  <w:txbxContent>
                    <w:p w:rsidR="00846528" w:rsidRDefault="00846528" w:rsidP="00846528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25F4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機關印信不蓋</w:t>
                      </w: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於</w:t>
                      </w:r>
                    </w:p>
                    <w:p w:rsidR="00846528" w:rsidRPr="009A25F4" w:rsidRDefault="00846528" w:rsidP="00846528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25F4">
                        <w:rPr>
                          <w:rFonts w:asciiTheme="minorEastAsia" w:hAnsiTheme="minorEastAsia"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「中華民國」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上</w:t>
                      </w:r>
                    </w:p>
                  </w:txbxContent>
                </v:textbox>
              </v:shape>
            </w:pict>
          </mc:Fallback>
        </mc:AlternateContent>
      </w:r>
      <w:r w:rsidR="00E41543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="00177D82" w:rsidRPr="002D7475">
        <w:rPr>
          <w:rFonts w:ascii="標楷體" w:eastAsia="標楷體" w:hAnsi="標楷體" w:hint="eastAsia"/>
          <w:b/>
          <w:sz w:val="40"/>
          <w:szCs w:val="40"/>
        </w:rPr>
        <w:t>中</w:t>
      </w:r>
      <w:r w:rsidR="000361C6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177D82" w:rsidRPr="002D7475">
        <w:rPr>
          <w:rFonts w:ascii="標楷體" w:eastAsia="標楷體" w:hAnsi="標楷體" w:hint="eastAsia"/>
          <w:b/>
          <w:sz w:val="40"/>
          <w:szCs w:val="40"/>
        </w:rPr>
        <w:t>華</w:t>
      </w:r>
      <w:r w:rsidR="000361C6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177D82" w:rsidRPr="002D7475">
        <w:rPr>
          <w:rFonts w:ascii="標楷體" w:eastAsia="標楷體" w:hAnsi="標楷體" w:hint="eastAsia"/>
          <w:b/>
          <w:sz w:val="40"/>
          <w:szCs w:val="40"/>
        </w:rPr>
        <w:t>民</w:t>
      </w:r>
      <w:r w:rsidR="000361C6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177D82" w:rsidRPr="002D7475">
        <w:rPr>
          <w:rFonts w:ascii="標楷體" w:eastAsia="標楷體" w:hAnsi="標楷體" w:hint="eastAsia"/>
          <w:b/>
          <w:sz w:val="40"/>
          <w:szCs w:val="40"/>
        </w:rPr>
        <w:t>國</w:t>
      </w:r>
      <w:r w:rsidR="00177D82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177D82" w:rsidRPr="002D7475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="00177D82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="00177D82" w:rsidRPr="002D747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177D82">
        <w:rPr>
          <w:rFonts w:ascii="標楷體" w:eastAsia="標楷體" w:hAnsi="標楷體" w:hint="eastAsia"/>
          <w:b/>
          <w:sz w:val="40"/>
          <w:szCs w:val="40"/>
        </w:rPr>
        <w:t xml:space="preserve">     </w:t>
      </w:r>
      <w:r w:rsidR="00177D82" w:rsidRPr="002D7475">
        <w:rPr>
          <w:rFonts w:ascii="標楷體" w:eastAsia="標楷體" w:hAnsi="標楷體" w:hint="eastAsia"/>
          <w:b/>
          <w:sz w:val="40"/>
          <w:szCs w:val="40"/>
        </w:rPr>
        <w:t xml:space="preserve">年  </w:t>
      </w:r>
      <w:r w:rsidR="00177D82">
        <w:rPr>
          <w:rFonts w:ascii="標楷體" w:eastAsia="標楷體" w:hAnsi="標楷體" w:hint="eastAsia"/>
          <w:b/>
          <w:sz w:val="40"/>
          <w:szCs w:val="40"/>
        </w:rPr>
        <w:t xml:space="preserve">    </w:t>
      </w:r>
      <w:r w:rsidR="00177D82" w:rsidRPr="002D7475">
        <w:rPr>
          <w:rFonts w:ascii="標楷體" w:eastAsia="標楷體" w:hAnsi="標楷體" w:hint="eastAsia"/>
          <w:b/>
          <w:sz w:val="40"/>
          <w:szCs w:val="40"/>
        </w:rPr>
        <w:t>月</w:t>
      </w:r>
      <w:r w:rsidR="00177D82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177D82" w:rsidRPr="002D747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177D82">
        <w:rPr>
          <w:rFonts w:ascii="標楷體" w:eastAsia="標楷體" w:hAnsi="標楷體" w:hint="eastAsia"/>
          <w:b/>
          <w:sz w:val="40"/>
          <w:szCs w:val="40"/>
        </w:rPr>
        <w:t xml:space="preserve">     </w:t>
      </w:r>
      <w:r w:rsidR="00177D82" w:rsidRPr="002D7475">
        <w:rPr>
          <w:rFonts w:ascii="標楷體" w:eastAsia="標楷體" w:hAnsi="標楷體" w:hint="eastAsia"/>
          <w:b/>
          <w:sz w:val="40"/>
          <w:szCs w:val="40"/>
        </w:rPr>
        <w:t>日</w:t>
      </w:r>
      <w:r w:rsidR="007648B5">
        <w:rPr>
          <w:rFonts w:ascii="標楷體" w:eastAsia="標楷體" w:hAnsi="標楷體" w:hint="eastAsia"/>
          <w:b/>
          <w:sz w:val="40"/>
          <w:szCs w:val="40"/>
        </w:rPr>
        <w:t xml:space="preserve"> </w:t>
      </w:r>
    </w:p>
    <w:sectPr w:rsidR="009A0D2D" w:rsidRPr="005A2F9D" w:rsidSect="00932C8A">
      <w:pgSz w:w="11906" w:h="16838"/>
      <w:pgMar w:top="1259" w:right="1134" w:bottom="170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198" w:rsidRDefault="00BF2198" w:rsidP="008C7312">
      <w:r>
        <w:separator/>
      </w:r>
    </w:p>
  </w:endnote>
  <w:endnote w:type="continuationSeparator" w:id="0">
    <w:p w:rsidR="00BF2198" w:rsidRDefault="00BF2198" w:rsidP="008C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198" w:rsidRDefault="00BF2198" w:rsidP="008C7312">
      <w:r>
        <w:separator/>
      </w:r>
    </w:p>
  </w:footnote>
  <w:footnote w:type="continuationSeparator" w:id="0">
    <w:p w:rsidR="00BF2198" w:rsidRDefault="00BF2198" w:rsidP="008C7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95"/>
    <w:rsid w:val="000361C6"/>
    <w:rsid w:val="000B38B3"/>
    <w:rsid w:val="00104F9B"/>
    <w:rsid w:val="001674B9"/>
    <w:rsid w:val="00177D82"/>
    <w:rsid w:val="0032217E"/>
    <w:rsid w:val="00357495"/>
    <w:rsid w:val="00444527"/>
    <w:rsid w:val="00447401"/>
    <w:rsid w:val="005644C5"/>
    <w:rsid w:val="005A2F9D"/>
    <w:rsid w:val="006174C0"/>
    <w:rsid w:val="006B664A"/>
    <w:rsid w:val="006F6CE8"/>
    <w:rsid w:val="00755F3E"/>
    <w:rsid w:val="007648B5"/>
    <w:rsid w:val="00846528"/>
    <w:rsid w:val="008C7312"/>
    <w:rsid w:val="008F759B"/>
    <w:rsid w:val="00932C8A"/>
    <w:rsid w:val="009A0D2D"/>
    <w:rsid w:val="00B000C8"/>
    <w:rsid w:val="00BF2198"/>
    <w:rsid w:val="00D736AA"/>
    <w:rsid w:val="00DA3593"/>
    <w:rsid w:val="00DC0423"/>
    <w:rsid w:val="00E41543"/>
    <w:rsid w:val="00F3178E"/>
    <w:rsid w:val="00F93750"/>
    <w:rsid w:val="00FA47F9"/>
    <w:rsid w:val="00FD7CCA"/>
    <w:rsid w:val="00FF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D0987"/>
  <w15:chartTrackingRefBased/>
  <w15:docId w15:val="{27F831B2-4E17-403F-9737-E180FA4A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574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7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C731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C7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C73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2017-02-14T02:07:00Z</cp:lastPrinted>
  <dcterms:created xsi:type="dcterms:W3CDTF">2017-02-10T07:17:00Z</dcterms:created>
  <dcterms:modified xsi:type="dcterms:W3CDTF">2017-02-14T02:36:00Z</dcterms:modified>
</cp:coreProperties>
</file>