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FB" w:rsidRPr="00A67AFC" w:rsidRDefault="001467FB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bookmarkStart w:id="0" w:name="_GoBack"/>
      <w:bookmarkEnd w:id="0"/>
      <w:r>
        <w:rPr>
          <w:rFonts w:ascii="微軟正黑體" w:eastAsia="微軟正黑體" w:hAnsi="微軟正黑體"/>
          <w:noProof/>
        </w:rPr>
        <w:pict>
          <v:roundrect id="_x0000_s1026" style="position:absolute;margin-left:86.85pt;margin-top:97.2pt;width:420.05pt;height:60.05pt;z-index:-251658240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 w:rsidRPr="002C3DB9">
        <w:rPr>
          <w:rFonts w:ascii="標楷體" w:eastAsia="標楷體" w:hAnsi="標楷體" w:hint="eastAsia"/>
          <w:noProof/>
          <w:sz w:val="56"/>
          <w:szCs w:val="56"/>
        </w:rPr>
        <w:t>周裕敏</w:t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1" name="圖片 1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27" style="position:absolute;margin-left:82.95pt;margin-top:259.5pt;width:120.05pt;height:24.05pt;z-index:251658240;mso-position-horizontal-relative:page;mso-position-vertical-relative:page" fillcolor="red">
            <v:shadow on="t"/>
            <v:textbox style="mso-next-textbox:#_x0000_s1027" inset="1pt,1pt,1pt,1pt">
              <w:txbxContent>
                <w:p w:rsidR="001467FB" w:rsidRDefault="001467FB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1467FB" w:rsidRPr="00A67AFC" w:rsidRDefault="001467FB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1467FB" w:rsidRPr="00A67AFC" w:rsidRDefault="001467FB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001</w:t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周裕敏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32000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2011/2/10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960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6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無</w:t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</w:t>
            </w:r>
          </w:p>
        </w:tc>
      </w:tr>
      <w:tr w:rsidR="001467FB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467FB" w:rsidRDefault="001467FB">
      <w:pPr>
        <w:sectPr w:rsidR="001467FB" w:rsidSect="001467FB">
          <w:headerReference w:type="default" r:id="rId8"/>
          <w:footerReference w:type="default" r:id="rId9"/>
          <w:pgSz w:w="11906" w:h="16838" w:code="9"/>
          <w:pgMar w:top="1304" w:right="1797" w:bottom="1134" w:left="1797" w:header="709" w:footer="720" w:gutter="0"/>
          <w:pgNumType w:start="1"/>
          <w:cols w:space="425"/>
          <w:docGrid w:linePitch="326"/>
        </w:sectPr>
      </w:pPr>
    </w:p>
    <w:p w:rsidR="001467FB" w:rsidRPr="00A67AFC" w:rsidRDefault="001467FB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lastRenderedPageBreak/>
        <w:pict>
          <v:roundrect id="_x0000_s1028" style="position:absolute;margin-left:86.85pt;margin-top:97.2pt;width:420.05pt;height:60.05pt;z-index:-251656192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 w:rsidRPr="002C3DB9">
        <w:rPr>
          <w:rFonts w:ascii="標楷體" w:eastAsia="標楷體" w:hAnsi="標楷體" w:hint="eastAsia"/>
          <w:noProof/>
          <w:sz w:val="56"/>
          <w:szCs w:val="56"/>
        </w:rPr>
        <w:t>江豫源</w:t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4" name="圖片 4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29" style="position:absolute;margin-left:82.95pt;margin-top:259.5pt;width:120.05pt;height:24.05pt;z-index:251661312;mso-position-horizontal-relative:page;mso-position-vertical-relative:page" fillcolor="red">
            <v:shadow on="t"/>
            <v:textbox style="mso-next-textbox:#_x0000_s1029" inset="1pt,1pt,1pt,1pt">
              <w:txbxContent>
                <w:p w:rsidR="001467FB" w:rsidRDefault="001467FB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1467FB" w:rsidRPr="00A67AFC" w:rsidRDefault="001467FB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1467FB" w:rsidRPr="00A67AFC" w:rsidRDefault="001467FB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002</w:t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江豫源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150000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2011/3/15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22500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30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無</w:t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</w:t>
            </w:r>
          </w:p>
        </w:tc>
      </w:tr>
      <w:tr w:rsidR="001467FB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467FB" w:rsidRDefault="001467FB">
      <w:pPr>
        <w:sectPr w:rsidR="001467FB" w:rsidSect="001467FB">
          <w:headerReference w:type="default" r:id="rId10"/>
          <w:footerReference w:type="default" r:id="rId11"/>
          <w:pgSz w:w="11906" w:h="16838" w:code="9"/>
          <w:pgMar w:top="1304" w:right="1797" w:bottom="1134" w:left="1797" w:header="709" w:footer="720" w:gutter="0"/>
          <w:pgNumType w:start="1"/>
          <w:cols w:space="425"/>
          <w:docGrid w:linePitch="326"/>
        </w:sectPr>
      </w:pPr>
    </w:p>
    <w:p w:rsidR="001467FB" w:rsidRPr="00A67AFC" w:rsidRDefault="001467FB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lastRenderedPageBreak/>
        <w:pict>
          <v:roundrect id="_x0000_s1030" style="position:absolute;margin-left:86.85pt;margin-top:97.2pt;width:420.05pt;height:60.05pt;z-index:-251653120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 w:rsidRPr="002C3DB9">
        <w:rPr>
          <w:rFonts w:ascii="標楷體" w:eastAsia="標楷體" w:hAnsi="標楷體" w:hint="eastAsia"/>
          <w:noProof/>
          <w:sz w:val="56"/>
          <w:szCs w:val="56"/>
        </w:rPr>
        <w:t>李哖嫦</w:t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8" name="圖片 8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31" style="position:absolute;margin-left:82.95pt;margin-top:259.5pt;width:120.05pt;height:24.05pt;z-index:251664384;mso-position-horizontal-relative:page;mso-position-vertical-relative:page" fillcolor="red">
            <v:shadow on="t"/>
            <v:textbox style="mso-next-textbox:#_x0000_s1031" inset="1pt,1pt,1pt,1pt">
              <w:txbxContent>
                <w:p w:rsidR="001467FB" w:rsidRDefault="001467FB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1467FB" w:rsidRPr="00A67AFC" w:rsidRDefault="001467FB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1467FB" w:rsidRPr="00A67AFC" w:rsidRDefault="001467FB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003</w:t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李哖嫦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290000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2011/2/12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43500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58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無</w:t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</w:t>
            </w:r>
          </w:p>
        </w:tc>
      </w:tr>
      <w:tr w:rsidR="001467FB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467FB" w:rsidRDefault="001467FB">
      <w:pPr>
        <w:sectPr w:rsidR="001467FB" w:rsidSect="001467FB">
          <w:headerReference w:type="default" r:id="rId12"/>
          <w:footerReference w:type="default" r:id="rId13"/>
          <w:pgSz w:w="11906" w:h="16838" w:code="9"/>
          <w:pgMar w:top="1304" w:right="1797" w:bottom="1134" w:left="1797" w:header="709" w:footer="720" w:gutter="0"/>
          <w:pgNumType w:start="1"/>
          <w:cols w:space="425"/>
          <w:docGrid w:linePitch="326"/>
        </w:sectPr>
      </w:pPr>
    </w:p>
    <w:p w:rsidR="001467FB" w:rsidRPr="00A67AFC" w:rsidRDefault="001467FB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lastRenderedPageBreak/>
        <w:pict>
          <v:roundrect id="_x0000_s1032" style="position:absolute;margin-left:86.85pt;margin-top:97.2pt;width:420.05pt;height:60.05pt;z-index:-251650048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 w:rsidRPr="002C3DB9">
        <w:rPr>
          <w:rFonts w:ascii="標楷體" w:eastAsia="標楷體" w:hAnsi="標楷體" w:hint="eastAsia"/>
          <w:noProof/>
          <w:sz w:val="56"/>
          <w:szCs w:val="56"/>
        </w:rPr>
        <w:t>羅裕威</w:t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12" name="圖片 12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33" style="position:absolute;margin-left:82.95pt;margin-top:259.5pt;width:120.05pt;height:24.05pt;z-index:251667456;mso-position-horizontal-relative:page;mso-position-vertical-relative:page" fillcolor="red">
            <v:shadow on="t"/>
            <v:textbox style="mso-next-textbox:#_x0000_s1033" inset="1pt,1pt,1pt,1pt">
              <w:txbxContent>
                <w:p w:rsidR="001467FB" w:rsidRDefault="001467FB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1467FB" w:rsidRPr="00A67AFC" w:rsidRDefault="001467FB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1467FB" w:rsidRPr="00A67AFC" w:rsidRDefault="001467FB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004</w:t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羅裕威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520000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2011/2/28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119600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104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無</w:t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</w:t>
            </w:r>
          </w:p>
        </w:tc>
      </w:tr>
      <w:tr w:rsidR="001467FB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467FB" w:rsidRDefault="001467FB">
      <w:pPr>
        <w:sectPr w:rsidR="001467FB" w:rsidSect="001467FB">
          <w:headerReference w:type="default" r:id="rId14"/>
          <w:footerReference w:type="default" r:id="rId15"/>
          <w:pgSz w:w="11906" w:h="16838" w:code="9"/>
          <w:pgMar w:top="1304" w:right="1797" w:bottom="1134" w:left="1797" w:header="709" w:footer="720" w:gutter="0"/>
          <w:pgNumType w:start="1"/>
          <w:cols w:space="425"/>
          <w:docGrid w:linePitch="326"/>
        </w:sectPr>
      </w:pPr>
    </w:p>
    <w:p w:rsidR="001467FB" w:rsidRPr="00A67AFC" w:rsidRDefault="001467FB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lastRenderedPageBreak/>
        <w:pict>
          <v:roundrect id="_x0000_s1034" style="position:absolute;margin-left:86.85pt;margin-top:97.2pt;width:420.05pt;height:60.05pt;z-index:-251646976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 w:rsidRPr="002C3DB9">
        <w:rPr>
          <w:rFonts w:ascii="標楷體" w:eastAsia="標楷體" w:hAnsi="標楷體" w:hint="eastAsia"/>
          <w:noProof/>
          <w:sz w:val="56"/>
          <w:szCs w:val="56"/>
        </w:rPr>
        <w:t>陳詩凱</w:t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15" name="圖片 15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35" style="position:absolute;margin-left:82.95pt;margin-top:259.5pt;width:120.05pt;height:24.05pt;z-index:251670528;mso-position-horizontal-relative:page;mso-position-vertical-relative:page" fillcolor="red">
            <v:shadow on="t"/>
            <v:textbox style="mso-next-textbox:#_x0000_s1035" inset="1pt,1pt,1pt,1pt">
              <w:txbxContent>
                <w:p w:rsidR="001467FB" w:rsidRDefault="001467FB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1467FB" w:rsidRPr="00A67AFC" w:rsidRDefault="001467FB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1467FB" w:rsidRPr="00A67AFC" w:rsidRDefault="001467FB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005</w:t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陳詩凱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64000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2011/4/15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5120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12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無</w:t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</w:t>
            </w:r>
          </w:p>
        </w:tc>
      </w:tr>
      <w:tr w:rsidR="001467FB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467FB" w:rsidRDefault="001467FB">
      <w:pPr>
        <w:sectPr w:rsidR="001467FB" w:rsidSect="001467FB">
          <w:headerReference w:type="default" r:id="rId16"/>
          <w:footerReference w:type="default" r:id="rId17"/>
          <w:pgSz w:w="11906" w:h="16838" w:code="9"/>
          <w:pgMar w:top="1304" w:right="1797" w:bottom="1134" w:left="1797" w:header="709" w:footer="720" w:gutter="0"/>
          <w:pgNumType w:start="1"/>
          <w:cols w:space="425"/>
          <w:docGrid w:linePitch="326"/>
        </w:sectPr>
      </w:pPr>
    </w:p>
    <w:p w:rsidR="001467FB" w:rsidRPr="00A67AFC" w:rsidRDefault="001467FB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lastRenderedPageBreak/>
        <w:pict>
          <v:roundrect id="_x0000_s1036" style="position:absolute;margin-left:86.85pt;margin-top:97.2pt;width:420.05pt;height:60.05pt;z-index:-251643904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 w:rsidRPr="002C3DB9">
        <w:rPr>
          <w:rFonts w:ascii="標楷體" w:eastAsia="標楷體" w:hAnsi="標楷體" w:hint="eastAsia"/>
          <w:noProof/>
          <w:sz w:val="56"/>
          <w:szCs w:val="56"/>
        </w:rPr>
        <w:t>唐志偉</w:t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18" name="圖片 18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37" style="position:absolute;margin-left:82.95pt;margin-top:259.5pt;width:120.05pt;height:24.05pt;z-index:251673600;mso-position-horizontal-relative:page;mso-position-vertical-relative:page" fillcolor="red">
            <v:shadow on="t"/>
            <v:textbox style="mso-next-textbox:#_x0000_s1037" inset="1pt,1pt,1pt,1pt">
              <w:txbxContent>
                <w:p w:rsidR="001467FB" w:rsidRDefault="001467FB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1467FB" w:rsidRPr="00A67AFC" w:rsidRDefault="001467FB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1467FB" w:rsidRPr="00A67AFC" w:rsidRDefault="001467FB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006</w:t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唐志偉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136000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逾期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20400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27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2011/3/1</w:t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hint="eastAsia"/>
                <w:noProof/>
              </w:rPr>
              <w:t>0.025%</w:t>
            </w: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2856</w:t>
            </w:r>
          </w:p>
        </w:tc>
      </w:tr>
      <w:tr w:rsidR="001467FB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467FB" w:rsidRDefault="001467FB">
      <w:pPr>
        <w:sectPr w:rsidR="001467FB" w:rsidSect="001467FB">
          <w:headerReference w:type="default" r:id="rId18"/>
          <w:footerReference w:type="default" r:id="rId19"/>
          <w:pgSz w:w="11906" w:h="16838" w:code="9"/>
          <w:pgMar w:top="1304" w:right="1797" w:bottom="1134" w:left="1797" w:header="709" w:footer="720" w:gutter="0"/>
          <w:pgNumType w:start="1"/>
          <w:cols w:space="425"/>
          <w:docGrid w:linePitch="326"/>
        </w:sectPr>
      </w:pPr>
    </w:p>
    <w:p w:rsidR="001467FB" w:rsidRPr="00A67AFC" w:rsidRDefault="001467FB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lastRenderedPageBreak/>
        <w:pict>
          <v:roundrect id="_x0000_s1038" style="position:absolute;margin-left:86.85pt;margin-top:97.2pt;width:420.05pt;height:60.05pt;z-index:-251640832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 w:rsidRPr="002C3DB9">
        <w:rPr>
          <w:rFonts w:ascii="標楷體" w:eastAsia="標楷體" w:hAnsi="標楷體" w:hint="eastAsia"/>
          <w:noProof/>
          <w:sz w:val="56"/>
          <w:szCs w:val="56"/>
        </w:rPr>
        <w:t>黃少佐</w:t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21" name="圖片 21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39" style="position:absolute;margin-left:82.95pt;margin-top:259.5pt;width:120.05pt;height:24.05pt;z-index:251676672;mso-position-horizontal-relative:page;mso-position-vertical-relative:page" fillcolor="red">
            <v:shadow on="t"/>
            <v:textbox style="mso-next-textbox:#_x0000_s1039" inset="1pt,1pt,1pt,1pt">
              <w:txbxContent>
                <w:p w:rsidR="001467FB" w:rsidRDefault="001467FB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1467FB" w:rsidRPr="00A67AFC" w:rsidRDefault="001467FB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1467FB" w:rsidRPr="00A67AFC" w:rsidRDefault="001467FB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007</w:t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黃少佐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50000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2011/5/17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4000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10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無</w:t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</w:t>
            </w:r>
          </w:p>
        </w:tc>
      </w:tr>
      <w:tr w:rsidR="001467FB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467FB" w:rsidRDefault="001467FB">
      <w:pPr>
        <w:sectPr w:rsidR="001467FB" w:rsidSect="001467FB">
          <w:headerReference w:type="default" r:id="rId20"/>
          <w:footerReference w:type="default" r:id="rId21"/>
          <w:pgSz w:w="11906" w:h="16838" w:code="9"/>
          <w:pgMar w:top="1304" w:right="1797" w:bottom="1134" w:left="1797" w:header="709" w:footer="720" w:gutter="0"/>
          <w:pgNumType w:start="1"/>
          <w:cols w:space="425"/>
          <w:docGrid w:linePitch="326"/>
        </w:sectPr>
      </w:pPr>
    </w:p>
    <w:p w:rsidR="001467FB" w:rsidRPr="00A67AFC" w:rsidRDefault="001467FB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lastRenderedPageBreak/>
        <w:pict>
          <v:roundrect id="_x0000_s1040" style="position:absolute;margin-left:86.85pt;margin-top:97.2pt;width:420.05pt;height:60.05pt;z-index:-251637760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 w:rsidRPr="002C3DB9">
        <w:rPr>
          <w:rFonts w:ascii="標楷體" w:eastAsia="標楷體" w:hAnsi="標楷體" w:hint="eastAsia"/>
          <w:noProof/>
          <w:sz w:val="56"/>
          <w:szCs w:val="56"/>
        </w:rPr>
        <w:t>鄭永泰</w:t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24" name="圖片 24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41" style="position:absolute;margin-left:82.95pt;margin-top:259.5pt;width:120.05pt;height:24.05pt;z-index:251679744;mso-position-horizontal-relative:page;mso-position-vertical-relative:page" fillcolor="red">
            <v:shadow on="t"/>
            <v:textbox style="mso-next-textbox:#_x0000_s1041" inset="1pt,1pt,1pt,1pt">
              <w:txbxContent>
                <w:p w:rsidR="001467FB" w:rsidRDefault="001467FB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1467FB" w:rsidRPr="00A67AFC" w:rsidRDefault="001467FB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1467FB" w:rsidRPr="00A67AFC" w:rsidRDefault="001467FB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008</w:t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鄭永泰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126000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逾期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18900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25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2011/5/1</w:t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hint="eastAsia"/>
                <w:noProof/>
              </w:rPr>
              <w:t>0.025%</w:t>
            </w: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725</w:t>
            </w:r>
          </w:p>
        </w:tc>
      </w:tr>
      <w:tr w:rsidR="001467FB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467FB" w:rsidRDefault="001467FB">
      <w:pPr>
        <w:sectPr w:rsidR="001467FB" w:rsidSect="001467FB">
          <w:headerReference w:type="default" r:id="rId22"/>
          <w:footerReference w:type="default" r:id="rId23"/>
          <w:pgSz w:w="11906" w:h="16838" w:code="9"/>
          <w:pgMar w:top="1304" w:right="1797" w:bottom="1134" w:left="1797" w:header="709" w:footer="720" w:gutter="0"/>
          <w:pgNumType w:start="1"/>
          <w:cols w:space="425"/>
          <w:docGrid w:linePitch="326"/>
        </w:sectPr>
      </w:pPr>
    </w:p>
    <w:p w:rsidR="001467FB" w:rsidRPr="00A67AFC" w:rsidRDefault="001467FB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lastRenderedPageBreak/>
        <w:pict>
          <v:roundrect id="_x0000_s1042" style="position:absolute;margin-left:86.85pt;margin-top:97.2pt;width:420.05pt;height:60.05pt;z-index:-251634688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 w:rsidRPr="002C3DB9">
        <w:rPr>
          <w:rFonts w:ascii="標楷體" w:eastAsia="標楷體" w:hAnsi="標楷體" w:hint="eastAsia"/>
          <w:noProof/>
          <w:sz w:val="56"/>
          <w:szCs w:val="56"/>
        </w:rPr>
        <w:t>邱春榮</w:t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27" name="圖片 27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43" style="position:absolute;margin-left:82.95pt;margin-top:259.5pt;width:120.05pt;height:24.05pt;z-index:251682816;mso-position-horizontal-relative:page;mso-position-vertical-relative:page" fillcolor="red">
            <v:shadow on="t"/>
            <v:textbox style="mso-next-textbox:#_x0000_s1043" inset="1pt,1pt,1pt,1pt">
              <w:txbxContent>
                <w:p w:rsidR="001467FB" w:rsidRDefault="001467FB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1467FB" w:rsidRPr="00A67AFC" w:rsidRDefault="001467FB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1467FB" w:rsidRPr="00A67AFC" w:rsidRDefault="001467FB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009</w:t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邱春榮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1200000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2011/5/20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384000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240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無</w:t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</w:t>
            </w:r>
          </w:p>
        </w:tc>
      </w:tr>
      <w:tr w:rsidR="001467FB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467FB" w:rsidRDefault="001467FB">
      <w:pPr>
        <w:sectPr w:rsidR="001467FB" w:rsidSect="001467FB">
          <w:headerReference w:type="default" r:id="rId24"/>
          <w:footerReference w:type="default" r:id="rId25"/>
          <w:pgSz w:w="11906" w:h="16838" w:code="9"/>
          <w:pgMar w:top="1304" w:right="1797" w:bottom="1134" w:left="1797" w:header="709" w:footer="720" w:gutter="0"/>
          <w:pgNumType w:start="1"/>
          <w:cols w:space="425"/>
          <w:docGrid w:linePitch="326"/>
        </w:sectPr>
      </w:pPr>
    </w:p>
    <w:p w:rsidR="001467FB" w:rsidRPr="00A67AFC" w:rsidRDefault="001467FB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lastRenderedPageBreak/>
        <w:pict>
          <v:roundrect id="_x0000_s1044" style="position:absolute;margin-left:86.85pt;margin-top:97.2pt;width:420.05pt;height:60.05pt;z-index:-251631616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>
        <w:rPr>
          <w:rFonts w:ascii="微軟正黑體" w:eastAsia="微軟正黑體" w:hAnsi="微軟正黑體" w:hint="eastAsia"/>
        </w:rPr>
        <w:tab/>
      </w:r>
      <w:r w:rsidRPr="002C3DB9">
        <w:rPr>
          <w:rFonts w:ascii="標楷體" w:eastAsia="標楷體" w:hAnsi="標楷體" w:hint="eastAsia"/>
          <w:noProof/>
          <w:sz w:val="56"/>
          <w:szCs w:val="56"/>
        </w:rPr>
        <w:t>李志恆</w:t>
      </w:r>
      <w:r>
        <w:rPr>
          <w:rFonts w:ascii="微軟正黑體" w:eastAsia="微軟正黑體" w:hAnsi="微軟正黑體" w:hint="eastAsia"/>
        </w:rPr>
        <w:tab/>
      </w:r>
      <w:r w:rsidRPr="00A67AFC">
        <w:rPr>
          <w:rFonts w:ascii="微軟正黑體" w:eastAsia="微軟正黑體" w:hAnsi="微軟正黑體"/>
          <w:sz w:val="36"/>
        </w:rPr>
        <w:fldChar w:fldCharType="begin"/>
      </w:r>
      <w:r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Pr="00A67AFC">
        <w:rPr>
          <w:rFonts w:ascii="微軟正黑體" w:eastAsia="微軟正黑體" w:hAnsi="微軟正黑體"/>
          <w:sz w:val="36"/>
        </w:rPr>
        <w:fldChar w:fldCharType="end"/>
      </w:r>
      <w:r w:rsidRPr="00A67AFC">
        <w:rPr>
          <w:rFonts w:ascii="微軟正黑體" w:eastAsia="微軟正黑體" w:hAnsi="微軟正黑體"/>
        </w:rPr>
        <w:t xml:space="preserve">  </w:t>
      </w:r>
      <w:r w:rsidRPr="00A67AFC">
        <w:rPr>
          <w:rFonts w:ascii="微軟正黑體" w:eastAsia="微軟正黑體" w:hAnsi="微軟正黑體" w:hint="eastAsia"/>
          <w:sz w:val="36"/>
        </w:rPr>
        <w:t>收</w:t>
      </w: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1467FB" w:rsidRPr="00A67AFC" w:rsidRDefault="001467FB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30" name="圖片 30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45" style="position:absolute;margin-left:82.95pt;margin-top:259.5pt;width:120.05pt;height:24.05pt;z-index:251685888;mso-position-horizontal-relative:page;mso-position-vertical-relative:page" fillcolor="red">
            <v:shadow on="t"/>
            <v:textbox style="mso-next-textbox:#_x0000_s1045" inset="1pt,1pt,1pt,1pt">
              <w:txbxContent>
                <w:p w:rsidR="001467FB" w:rsidRDefault="001467FB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1467FB" w:rsidRPr="00A67AFC" w:rsidRDefault="001467FB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1467FB" w:rsidRPr="00A67AFC" w:rsidRDefault="001467FB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1467FB" w:rsidRPr="00A67AFC" w:rsidRDefault="001467FB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1467FB" w:rsidRPr="00A67AFC" w:rsidRDefault="001467FB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1467FB" w:rsidRPr="00A67AFC" w:rsidRDefault="001467FB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010</w:t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李志恆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500000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2011/3/31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115000</w:t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100</w:t>
            </w:r>
          </w:p>
        </w:tc>
      </w:tr>
      <w:tr w:rsidR="001467FB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 w:hint="eastAsia"/>
                <w:noProof/>
              </w:rPr>
              <w:t>無</w:t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1467FB" w:rsidRPr="00A67AFC" w:rsidRDefault="001467FB" w:rsidP="00A67AFC">
            <w:pPr>
              <w:jc w:val="center"/>
              <w:rPr>
                <w:rFonts w:ascii="微軟正黑體" w:eastAsia="微軟正黑體" w:hAnsi="微軟正黑體"/>
              </w:rPr>
            </w:pPr>
            <w:r w:rsidRPr="002C3DB9">
              <w:rPr>
                <w:rFonts w:ascii="微軟正黑體" w:eastAsia="微軟正黑體" w:hAnsi="微軟正黑體"/>
                <w:noProof/>
              </w:rPr>
              <w:t>0</w:t>
            </w:r>
          </w:p>
        </w:tc>
      </w:tr>
      <w:tr w:rsidR="001467FB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1467FB" w:rsidRPr="00A67AFC" w:rsidRDefault="001467FB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1467FB" w:rsidRPr="00A67AFC" w:rsidRDefault="001467FB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467FB" w:rsidRDefault="001467FB">
      <w:pPr>
        <w:sectPr w:rsidR="001467FB" w:rsidSect="001467FB">
          <w:headerReference w:type="default" r:id="rId26"/>
          <w:footerReference w:type="default" r:id="rId27"/>
          <w:pgSz w:w="11906" w:h="16838" w:code="9"/>
          <w:pgMar w:top="1304" w:right="1797" w:bottom="1134" w:left="1797" w:header="709" w:footer="720" w:gutter="0"/>
          <w:pgNumType w:start="1"/>
          <w:cols w:space="425"/>
          <w:docGrid w:linePitch="326"/>
        </w:sectPr>
      </w:pPr>
    </w:p>
    <w:p w:rsidR="001467FB" w:rsidRDefault="001467FB"/>
    <w:sectPr w:rsidR="001467FB" w:rsidSect="001467FB">
      <w:headerReference w:type="default" r:id="rId28"/>
      <w:footerReference w:type="default" r:id="rId29"/>
      <w:type w:val="continuous"/>
      <w:pgSz w:w="11906" w:h="16838" w:code="9"/>
      <w:pgMar w:top="1304" w:right="1797" w:bottom="1134" w:left="1797" w:header="709" w:footer="72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F38" w:rsidRDefault="00516F38">
      <w:r>
        <w:separator/>
      </w:r>
    </w:p>
  </w:endnote>
  <w:endnote w:type="continuationSeparator" w:id="0">
    <w:p w:rsidR="00516F38" w:rsidRDefault="00516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5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5"/>
    </w:pPr>
    <w:r>
      <w:rPr>
        <w:noProof/>
      </w:rPr>
      <w:drawing>
        <wp:anchor distT="0" distB="0" distL="114300" distR="114300" simplePos="0" relativeHeight="251691008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32" name="圖片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AFC" w:rsidRDefault="00F56BB5">
    <w:pPr>
      <w:pStyle w:val="a5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10" name="圖片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5"/>
    </w:pPr>
    <w:r>
      <w:rPr>
        <w:noProof/>
      </w:rPr>
      <w:drawing>
        <wp:anchor distT="0" distB="0" distL="114300" distR="114300" simplePos="0" relativeHeight="251666432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7" name="圖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5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11" name="圖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5"/>
    </w:pPr>
    <w:r>
      <w:rPr>
        <w:noProof/>
      </w:rPr>
      <w:drawing>
        <wp:anchor distT="0" distB="0" distL="114300" distR="114300" simplePos="0" relativeHeight="251672576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14" name="圖片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5"/>
    </w:pPr>
    <w:r>
      <w:rPr>
        <w:noProof/>
      </w:rPr>
      <w:drawing>
        <wp:anchor distT="0" distB="0" distL="114300" distR="114300" simplePos="0" relativeHeight="251675648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17" name="圖片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5"/>
    </w:pPr>
    <w:r>
      <w:rPr>
        <w:noProof/>
      </w:rPr>
      <w:drawing>
        <wp:anchor distT="0" distB="0" distL="114300" distR="114300" simplePos="0" relativeHeight="251678720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20" name="圖片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5"/>
    </w:pPr>
    <w:r>
      <w:rPr>
        <w:noProof/>
      </w:rPr>
      <w:drawing>
        <wp:anchor distT="0" distB="0" distL="114300" distR="114300" simplePos="0" relativeHeight="251681792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23" name="圖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5"/>
    </w:pPr>
    <w:r>
      <w:rPr>
        <w:noProof/>
      </w:rPr>
      <w:drawing>
        <wp:anchor distT="0" distB="0" distL="114300" distR="114300" simplePos="0" relativeHeight="251684864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26" name="圖片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5"/>
    </w:pPr>
    <w:r>
      <w:rPr>
        <w:noProof/>
      </w:rPr>
      <w:drawing>
        <wp:anchor distT="0" distB="0" distL="114300" distR="114300" simplePos="0" relativeHeight="251687936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29" name="圖片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F38" w:rsidRDefault="00516F38">
      <w:r>
        <w:separator/>
      </w:r>
    </w:p>
  </w:footnote>
  <w:footnote w:type="continuationSeparator" w:id="0">
    <w:p w:rsidR="00516F38" w:rsidRDefault="00516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3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2" name="圖片 2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3"/>
    </w:pPr>
    <w:r>
      <w:rPr>
        <w:noProof/>
      </w:rPr>
      <w:drawing>
        <wp:anchor distT="0" distB="0" distL="114300" distR="114300" simplePos="0" relativeHeight="251689984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31" name="圖片 31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0B8" w:rsidRDefault="00F56BB5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6" name="圖片 6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3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5" name="圖片 5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3"/>
    </w:pPr>
    <w:r>
      <w:rPr>
        <w:noProof/>
      </w:rPr>
      <w:drawing>
        <wp:anchor distT="0" distB="0" distL="114300" distR="114300" simplePos="0" relativeHeight="251668480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9" name="圖片 9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3"/>
    </w:pPr>
    <w:r>
      <w:rPr>
        <w:noProof/>
      </w:rPr>
      <w:drawing>
        <wp:anchor distT="0" distB="0" distL="114300" distR="114300" simplePos="0" relativeHeight="251671552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13" name="圖片 13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3"/>
    </w:pPr>
    <w:r>
      <w:rPr>
        <w:noProof/>
      </w:rPr>
      <w:drawing>
        <wp:anchor distT="0" distB="0" distL="114300" distR="114300" simplePos="0" relativeHeight="251674624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16" name="圖片 16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3"/>
    </w:pPr>
    <w:r>
      <w:rPr>
        <w:noProof/>
      </w:rPr>
      <w:drawing>
        <wp:anchor distT="0" distB="0" distL="114300" distR="114300" simplePos="0" relativeHeight="251677696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19" name="圖片 19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3"/>
    </w:pPr>
    <w:r>
      <w:rPr>
        <w:noProof/>
      </w:rPr>
      <w:drawing>
        <wp:anchor distT="0" distB="0" distL="114300" distR="114300" simplePos="0" relativeHeight="251680768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22" name="圖片 22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3"/>
    </w:pPr>
    <w:r>
      <w:rPr>
        <w:noProof/>
      </w:rPr>
      <w:drawing>
        <wp:anchor distT="0" distB="0" distL="114300" distR="114300" simplePos="0" relativeHeight="251683840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25" name="圖片 25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FB" w:rsidRDefault="001467FB">
    <w:pPr>
      <w:pStyle w:val="a3"/>
    </w:pPr>
    <w:r>
      <w:rPr>
        <w:noProof/>
      </w:rPr>
      <w:drawing>
        <wp:anchor distT="0" distB="0" distL="114300" distR="114300" simplePos="0" relativeHeight="251686912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28" name="圖片 28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B5"/>
    <w:rsid w:val="001467FB"/>
    <w:rsid w:val="001B47CD"/>
    <w:rsid w:val="00245147"/>
    <w:rsid w:val="002A4273"/>
    <w:rsid w:val="00516F38"/>
    <w:rsid w:val="009F6372"/>
    <w:rsid w:val="00F5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basedOn w:val="a"/>
    <w:rsid w:val="00F56BB5"/>
    <w:pPr>
      <w:tabs>
        <w:tab w:val="center" w:pos="3360"/>
        <w:tab w:val="right" w:pos="6720"/>
      </w:tabs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3">
    <w:name w:val="header"/>
    <w:basedOn w:val="a"/>
    <w:link w:val="a4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56B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56BB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basedOn w:val="a"/>
    <w:rsid w:val="00F56BB5"/>
    <w:pPr>
      <w:tabs>
        <w:tab w:val="center" w:pos="3360"/>
        <w:tab w:val="right" w:pos="6720"/>
      </w:tabs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3">
    <w:name w:val="header"/>
    <w:basedOn w:val="a"/>
    <w:link w:val="a4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56B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56B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microsoft.com/office/2007/relationships/stylesWithEffects" Target="stylesWithEffect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2011-05-24T09:48:00Z</dcterms:created>
  <dcterms:modified xsi:type="dcterms:W3CDTF">2011-05-24T09:49:00Z</dcterms:modified>
</cp:coreProperties>
</file>