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34" w:rsidRDefault="00F06934" w:rsidP="00F06934">
      <w:pPr>
        <w:pStyle w:val="a4"/>
        <w:rPr>
          <w:rFonts w:ascii="微軟正黑體" w:eastAsia="微軟正黑體" w:hAnsi="微軟正黑體" w:cstheme="minorBidi"/>
        </w:rPr>
      </w:pPr>
      <w:proofErr w:type="gramStart"/>
      <w:r>
        <w:rPr>
          <w:rFonts w:ascii="微軟正黑體" w:eastAsia="微軟正黑體" w:hAnsi="微軟正黑體" w:cstheme="minorBidi" w:hint="eastAsia"/>
        </w:rPr>
        <w:t>適爾健</w:t>
      </w:r>
      <w:proofErr w:type="gramEnd"/>
      <w:r>
        <w:rPr>
          <w:rFonts w:ascii="微軟正黑體" w:eastAsia="微軟正黑體" w:hAnsi="微軟正黑體" w:cstheme="minorBidi" w:hint="eastAsia"/>
        </w:rPr>
        <w:t>科技美容會館</w:t>
      </w:r>
    </w:p>
    <w:p w:rsidR="00F06934" w:rsidRDefault="00F06934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F06934" w:rsidRPr="00F06934" w:rsidRDefault="00F06934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begin"/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MERGEFIELD 姓名 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separate"/>
      </w:r>
      <w:r w:rsidR="00502210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«姓名»</w: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end"/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begin"/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IF 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begin"/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MERGEFIELD 性別 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separate"/>
      </w:r>
      <w:r w:rsidR="00502210" w:rsidRPr="007C49D8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instrText>男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end"/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= "</w:instrTex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instrText>女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>" "</w:instrTex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instrText>女士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>" "</w:instrTex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instrText>先生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" 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separate"/>
      </w:r>
      <w:r w:rsidR="00502210"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end"/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70C58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  <w:bookmarkStart w:id="0" w:name="_GoBack"/>
      <w:bookmarkEnd w:id="0"/>
    </w:p>
    <w:p w:rsidR="00F06934" w:rsidRPr="00F06934" w:rsidRDefault="00F06934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begin"/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</w:instrTex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instrText>MERGEFIELD 公司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separate"/>
      </w:r>
      <w:r w:rsidR="00502210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«</w:t>
      </w:r>
      <w:r w:rsidR="00502210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公司</w:t>
      </w:r>
      <w:r w:rsidR="00502210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»</w: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end"/>
      </w:r>
    </w:p>
    <w:p w:rsidR="00F06934" w:rsidRPr="00F06934" w:rsidRDefault="00F06934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begin"/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</w:instrTex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instrText>MERGEFIELD 地址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instrText xml:space="preserve"> </w:instrTex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separate"/>
      </w:r>
      <w:r w:rsidR="00502210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«</w:t>
      </w:r>
      <w:r w:rsidR="00502210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地址</w:t>
      </w:r>
      <w:r w:rsidR="00502210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»</w:t>
      </w:r>
      <w:r w:rsidRPr="00F06934">
        <w:rPr>
          <w:rFonts w:ascii="微軟正黑體" w:eastAsia="微軟正黑體" w:hAnsi="微軟正黑體"/>
          <w:b/>
          <w:color w:val="0070C0"/>
          <w:sz w:val="32"/>
          <w:szCs w:val="32"/>
        </w:rPr>
        <w:fldChar w:fldCharType="end"/>
      </w:r>
    </w:p>
    <w:p w:rsidR="00F06934" w:rsidRDefault="00F06934" w:rsidP="00F06934">
      <w:pPr>
        <w:sectPr w:rsidR="00F06934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052CDD" w:rsidRDefault="00F06934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</w:rPr>
        <w:lastRenderedPageBreak/>
        <w:fldChar w:fldCharType="begin"/>
      </w:r>
      <w:r>
        <w:rPr>
          <w:rFonts w:ascii="微軟正黑體" w:eastAsia="微軟正黑體" w:hAnsi="微軟正黑體"/>
          <w:b/>
        </w:rPr>
        <w:instrText xml:space="preserve"> GREETINGLINE \f "&lt;&lt;_BEFORE_ Dear &gt;&gt;&lt;&lt;_FIRST0_&gt;&gt;&lt;&lt; _LAST0_&gt;&gt;&lt;&lt; _SUFFIX0_&gt;&gt; &lt;&lt;_AFTER_ ,&gt;&gt;" \l 1028 \e "Dear Sir or Madam," </w:instrText>
      </w:r>
      <w:r>
        <w:rPr>
          <w:rFonts w:ascii="微軟正黑體" w:eastAsia="微軟正黑體" w:hAnsi="微軟正黑體"/>
          <w:b/>
        </w:rPr>
        <w:fldChar w:fldCharType="separate"/>
      </w:r>
      <w:r w:rsidR="00502210">
        <w:rPr>
          <w:rFonts w:ascii="微軟正黑體" w:eastAsia="微軟正黑體" w:hAnsi="微軟正黑體"/>
          <w:b/>
          <w:noProof/>
        </w:rPr>
        <w:t>«問候行»</w:t>
      </w:r>
      <w:r>
        <w:rPr>
          <w:rFonts w:ascii="微軟正黑體" w:eastAsia="微軟正黑體" w:hAnsi="微軟正黑體"/>
          <w:b/>
        </w:rPr>
        <w:fldChar w:fldCharType="end"/>
      </w:r>
      <w:r w:rsidR="00052CDD"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59264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3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2CDD" w:rsidRPr="00B158A7" w:rsidRDefault="00052CDD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首先感謝您過去持續支持，得以協助敝公司成長茁壯，由於業務需求，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50221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052CDD" w:rsidRPr="00B158A7" w:rsidRDefault="00052CDD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052CDD" w:rsidRPr="00B158A7" w:rsidRDefault="00052CDD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052CDD" w:rsidRPr="00B158A7" w:rsidRDefault="00052CDD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1B47CD" w:rsidRPr="00052CDD" w:rsidRDefault="00052CDD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sectPr w:rsidR="001B47CD" w:rsidRPr="00052CDD" w:rsidSect="00627113">
      <w:pgSz w:w="11907" w:h="6804" w:orient="landscape" w:code="9"/>
      <w:pgMar w:top="567" w:right="567" w:bottom="567" w:left="567" w:header="567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DD"/>
    <w:rsid w:val="00052CDD"/>
    <w:rsid w:val="001B47CD"/>
    <w:rsid w:val="00502210"/>
    <w:rsid w:val="00940834"/>
    <w:rsid w:val="00E70C58"/>
    <w:rsid w:val="00F0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F06934"/>
    <w:pPr>
      <w:framePr w:w="7920" w:h="1980" w:hRule="exact" w:hSpace="180" w:wrap="auto" w:hAnchor="page" w:xAlign="center" w:yAlign="bottom"/>
      <w:snapToGrid w:val="0"/>
      <w:ind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F06934"/>
    <w:pPr>
      <w:widowControl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F06934"/>
    <w:pPr>
      <w:framePr w:w="7920" w:h="1980" w:hRule="exact" w:hSpace="180" w:wrap="auto" w:hAnchor="page" w:xAlign="center" w:yAlign="bottom"/>
      <w:snapToGrid w:val="0"/>
      <w:ind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F06934"/>
    <w:pPr>
      <w:widowControl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2011-07-07T06:20:00Z</dcterms:created>
  <dcterms:modified xsi:type="dcterms:W3CDTF">2011-07-07T06:29:00Z</dcterms:modified>
</cp:coreProperties>
</file>