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AF" w:rsidRPr="005701D6" w:rsidRDefault="000064AF" w:rsidP="000064AF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701D6">
        <w:rPr>
          <w:rFonts w:ascii="標楷體" w:eastAsia="標楷體" w:hAnsi="標楷體" w:hint="eastAsia"/>
          <w:b/>
          <w:sz w:val="28"/>
          <w:szCs w:val="28"/>
        </w:rPr>
        <w:t>106學年度第1學期「106-7-1-6</w:t>
      </w:r>
      <w:r w:rsidRPr="000064AF">
        <w:rPr>
          <w:rFonts w:ascii="標楷體" w:eastAsia="標楷體" w:hAnsi="標楷體" w:hint="eastAsia"/>
          <w:b/>
          <w:color w:val="000000"/>
          <w:sz w:val="28"/>
          <w:szCs w:val="28"/>
        </w:rPr>
        <w:t>社區文史踏查工作坊</w:t>
      </w:r>
      <w:r w:rsidRPr="005701D6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0064AF" w:rsidRPr="005701D6" w:rsidRDefault="000064AF" w:rsidP="000064AF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701D6">
        <w:rPr>
          <w:rFonts w:ascii="標楷體" w:eastAsia="標楷體" w:hAnsi="標楷體" w:hint="eastAsia"/>
          <w:b/>
          <w:sz w:val="28"/>
          <w:szCs w:val="28"/>
        </w:rPr>
        <w:t>-</w:t>
      </w:r>
      <w:r w:rsidR="005701D6">
        <w:rPr>
          <w:rFonts w:ascii="標楷體" w:eastAsia="標楷體" w:hAnsi="標楷體" w:hint="eastAsia"/>
          <w:b/>
          <w:sz w:val="28"/>
          <w:szCs w:val="28"/>
        </w:rPr>
        <w:t>-</w:t>
      </w:r>
      <w:r w:rsidRPr="005701D6">
        <w:rPr>
          <w:rFonts w:ascii="標楷體" w:eastAsia="標楷體" w:hAnsi="標楷體" w:hint="eastAsia"/>
          <w:b/>
          <w:sz w:val="28"/>
          <w:szCs w:val="28"/>
        </w:rPr>
        <w:t>在地生態暨文史踏查實施計畫</w:t>
      </w:r>
    </w:p>
    <w:p w:rsidR="000064AF" w:rsidRPr="0091731C" w:rsidRDefault="000064AF" w:rsidP="000064AF">
      <w:pPr>
        <w:rPr>
          <w:rFonts w:ascii="標楷體" w:eastAsia="標楷體" w:hAnsi="標楷體"/>
          <w:b/>
        </w:rPr>
      </w:pPr>
    </w:p>
    <w:p w:rsidR="000064AF" w:rsidRDefault="000064AF" w:rsidP="000064AF">
      <w:pPr>
        <w:pStyle w:val="a3"/>
        <w:numPr>
          <w:ilvl w:val="0"/>
          <w:numId w:val="3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proofErr w:type="gramStart"/>
      <w:r>
        <w:rPr>
          <w:rFonts w:ascii="標楷體" w:eastAsia="標楷體" w:hAnsi="標楷體" w:hint="eastAsia"/>
        </w:rPr>
        <w:t>本校均質化</w:t>
      </w:r>
      <w:proofErr w:type="gramEnd"/>
      <w:r>
        <w:rPr>
          <w:rFonts w:ascii="標楷體" w:eastAsia="標楷體" w:hAnsi="標楷體" w:hint="eastAsia"/>
        </w:rPr>
        <w:t>計畫-「106-7-1-5社區文</w:t>
      </w:r>
      <w:r w:rsidRPr="000064AF">
        <w:rPr>
          <w:rFonts w:ascii="標楷體" w:eastAsia="標楷體" w:hAnsi="標楷體" w:hint="eastAsia"/>
          <w:color w:val="000000"/>
        </w:rPr>
        <w:t>史踏查工作坊</w:t>
      </w:r>
      <w:r>
        <w:rPr>
          <w:rFonts w:ascii="標楷體" w:eastAsia="標楷體" w:hAnsi="標楷體" w:hint="eastAsia"/>
        </w:rPr>
        <w:t>」</w:t>
      </w:r>
      <w:r w:rsidRPr="00347334">
        <w:rPr>
          <w:rFonts w:ascii="標楷體" w:eastAsia="標楷體" w:hAnsi="標楷體" w:hint="eastAsia"/>
        </w:rPr>
        <w:t>「</w:t>
      </w:r>
      <w:r w:rsidRPr="000064AF">
        <w:rPr>
          <w:rFonts w:ascii="標楷體" w:eastAsia="標楷體" w:hAnsi="標楷體" w:hint="eastAsia"/>
        </w:rPr>
        <w:t>在地生態文化踏查</w:t>
      </w:r>
      <w:r w:rsidRPr="00347334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研習課程辦理</w:t>
      </w:r>
    </w:p>
    <w:p w:rsidR="000064AF" w:rsidRDefault="000064AF" w:rsidP="000064AF">
      <w:pPr>
        <w:pStyle w:val="a3"/>
        <w:numPr>
          <w:ilvl w:val="0"/>
          <w:numId w:val="3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對象：</w:t>
      </w:r>
      <w:proofErr w:type="gramStart"/>
      <w:r>
        <w:rPr>
          <w:rFonts w:ascii="標楷體" w:eastAsia="標楷體" w:hAnsi="標楷體" w:hint="eastAsia"/>
        </w:rPr>
        <w:t>以屏</w:t>
      </w:r>
      <w:proofErr w:type="gramEnd"/>
      <w:r>
        <w:rPr>
          <w:rFonts w:ascii="標楷體" w:eastAsia="標楷體" w:hAnsi="標楷體" w:hint="eastAsia"/>
        </w:rPr>
        <w:t>二區內師生為主要對象，開放跨校報名。參加學生全程完成研習課程，發研習證書。</w:t>
      </w:r>
    </w:p>
    <w:p w:rsidR="00081F7A" w:rsidRDefault="000064AF" w:rsidP="000064AF">
      <w:pPr>
        <w:pStyle w:val="a3"/>
        <w:numPr>
          <w:ilvl w:val="0"/>
          <w:numId w:val="3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 w:rsidRPr="00081F7A">
        <w:rPr>
          <w:rFonts w:ascii="標楷體" w:eastAsia="標楷體" w:hAnsi="標楷體" w:hint="eastAsia"/>
        </w:rPr>
        <w:t>研習時間：</w:t>
      </w:r>
      <w:r w:rsidR="008D4F07">
        <w:rPr>
          <w:rFonts w:ascii="標楷體" w:eastAsia="標楷體" w:hAnsi="標楷體" w:hint="eastAsia"/>
        </w:rPr>
        <w:t>107/04/14</w:t>
      </w:r>
      <w:r w:rsidR="008D4F07">
        <w:rPr>
          <w:rFonts w:ascii="標楷體" w:eastAsia="標楷體" w:hAnsi="標楷體"/>
        </w:rPr>
        <w:t xml:space="preserve"> </w:t>
      </w:r>
      <w:r w:rsidR="00B109E6">
        <w:rPr>
          <w:rFonts w:ascii="標楷體" w:eastAsia="標楷體" w:hAnsi="標楷體" w:hint="eastAsia"/>
        </w:rPr>
        <w:t>、107/05/05、107/05/19</w:t>
      </w:r>
    </w:p>
    <w:p w:rsidR="000064AF" w:rsidRDefault="000064AF" w:rsidP="000064AF">
      <w:pPr>
        <w:pStyle w:val="a3"/>
        <w:numPr>
          <w:ilvl w:val="0"/>
          <w:numId w:val="3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 w:rsidRPr="00081F7A">
        <w:rPr>
          <w:rFonts w:ascii="標楷體" w:eastAsia="標楷體" w:hAnsi="標楷體" w:hint="eastAsia"/>
        </w:rPr>
        <w:t>研習時程表：</w:t>
      </w:r>
    </w:p>
    <w:p w:rsidR="00111803" w:rsidRPr="00081F7A" w:rsidRDefault="00111803" w:rsidP="00111803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126"/>
        <w:gridCol w:w="567"/>
        <w:gridCol w:w="1559"/>
        <w:gridCol w:w="851"/>
        <w:gridCol w:w="4252"/>
        <w:gridCol w:w="663"/>
      </w:tblGrid>
      <w:tr w:rsidR="003B77DE" w:rsidRPr="000064AF" w:rsidTr="003F5492">
        <w:trPr>
          <w:trHeight w:val="193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4A2" w:rsidRPr="000064AF" w:rsidRDefault="004A34A2" w:rsidP="000064A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064AF">
              <w:rPr>
                <w:rFonts w:ascii="標楷體" w:eastAsia="標楷體" w:hAnsi="標楷體" w:hint="eastAsia"/>
                <w:color w:val="000000"/>
                <w:kern w:val="0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4A2" w:rsidRPr="000064AF" w:rsidRDefault="004A34A2" w:rsidP="004A34A2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064AF">
              <w:rPr>
                <w:rFonts w:ascii="標楷體" w:eastAsia="標楷體" w:hAnsi="標楷體" w:hint="eastAsia"/>
                <w:color w:val="000000"/>
                <w:kern w:val="0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內容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4A2" w:rsidRPr="00A817B4" w:rsidRDefault="004A34A2" w:rsidP="000064A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817B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4A2" w:rsidRPr="000064AF" w:rsidRDefault="004A34A2" w:rsidP="000064A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064AF">
              <w:rPr>
                <w:rFonts w:ascii="標楷體" w:eastAsia="標楷體" w:hAnsi="標楷體" w:hint="eastAsia"/>
                <w:color w:val="000000"/>
              </w:rPr>
              <w:t>師資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34A2" w:rsidRPr="003B77DE" w:rsidRDefault="004A34A2" w:rsidP="003B77D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B77D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實施</w:t>
            </w:r>
          </w:p>
          <w:p w:rsidR="004A34A2" w:rsidRPr="003B77DE" w:rsidRDefault="004A34A2" w:rsidP="003B77D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B77D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34A2" w:rsidRPr="000064AF" w:rsidRDefault="004A34A2" w:rsidP="003B77DE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</w:t>
            </w:r>
            <w:r w:rsidR="003B77DE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施</w:t>
            </w:r>
            <w:r w:rsidR="003B77DE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時</w:t>
            </w:r>
            <w:r w:rsidR="003B77DE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間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4A2" w:rsidRPr="00A817B4" w:rsidRDefault="004A34A2" w:rsidP="000064AF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A817B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參加對象</w:t>
            </w:r>
          </w:p>
        </w:tc>
      </w:tr>
      <w:tr w:rsidR="003B77DE" w:rsidRPr="000064AF" w:rsidTr="003F5492">
        <w:trPr>
          <w:trHeight w:val="4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0064AF" w:rsidRDefault="004A34A2" w:rsidP="00A817B4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0064AF">
              <w:rPr>
                <w:rFonts w:eastAsia="標楷體"/>
                <w:color w:val="000000"/>
                <w:kern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A817B4" w:rsidRDefault="00EB6775" w:rsidP="00A817B4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東港老街踏查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0064AF" w:rsidRDefault="008D4F07" w:rsidP="00A817B4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A817B4" w:rsidRDefault="008D4F07" w:rsidP="00A817B4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  <w:color w:val="000000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2"/>
                <w:szCs w:val="22"/>
              </w:rPr>
              <w:t>蘇煌文</w:t>
            </w:r>
            <w:r w:rsidR="003F5492">
              <w:rPr>
                <w:rFonts w:eastAsia="標楷體" w:hAnsi="標楷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A34A2" w:rsidRPr="00A817B4">
              <w:rPr>
                <w:rFonts w:eastAsia="標楷體" w:hAnsi="標楷體" w:hint="eastAsia"/>
                <w:color w:val="000000"/>
                <w:kern w:val="0"/>
                <w:sz w:val="22"/>
                <w:szCs w:val="22"/>
              </w:rPr>
              <w:t>老師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A2" w:rsidRPr="003B77DE" w:rsidRDefault="008D4F07" w:rsidP="003B77DE">
            <w:pPr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04</w:t>
            </w:r>
            <w:r w:rsidR="000848F9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/14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B4" w:rsidRDefault="00A817B4" w:rsidP="00A817B4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9</w:t>
            </w:r>
            <w:r w:rsidR="004A34A2" w:rsidRPr="00A817B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  <w:r w:rsidR="004A34A2" w:rsidRPr="00A817B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0-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09</w:t>
            </w:r>
            <w:r w:rsidR="004A34A2" w:rsidRPr="00A817B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5</w:t>
            </w:r>
            <w:r w:rsidR="004A34A2" w:rsidRPr="00A817B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、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0-10：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</w:p>
          <w:p w:rsidR="004A34A2" w:rsidRDefault="00A817B4" w:rsidP="008D4F07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0-1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0、1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0-1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8D4F0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</w:p>
          <w:p w:rsidR="008D4F07" w:rsidRPr="00A817B4" w:rsidRDefault="008D4F07" w:rsidP="008D4F07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13：30-14：20、14：30-15：30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A817B4" w:rsidRDefault="004A34A2" w:rsidP="00A817B4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A817B4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屏二區內師生</w:t>
            </w:r>
          </w:p>
        </w:tc>
      </w:tr>
      <w:tr w:rsidR="003B77DE" w:rsidRPr="000064AF" w:rsidTr="003F5492">
        <w:trPr>
          <w:trHeight w:val="4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0064AF" w:rsidRDefault="004A34A2" w:rsidP="00A817B4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0064AF">
              <w:rPr>
                <w:rFonts w:eastAsia="標楷體"/>
                <w:color w:val="000000"/>
                <w:kern w:val="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775" w:rsidRDefault="00EB6775" w:rsidP="00A817B4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走讀</w:t>
            </w:r>
          </w:p>
          <w:p w:rsidR="004A34A2" w:rsidRPr="000064AF" w:rsidRDefault="00EB6775" w:rsidP="00A817B4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核三廠、阿</w:t>
            </w:r>
            <w:proofErr w:type="gramStart"/>
            <w:r>
              <w:rPr>
                <w:rFonts w:eastAsia="標楷體" w:hint="eastAsia"/>
                <w:color w:val="000000"/>
                <w:kern w:val="0"/>
              </w:rPr>
              <w:t>塱</w:t>
            </w:r>
            <w:proofErr w:type="gramEnd"/>
            <w:r>
              <w:rPr>
                <w:rFonts w:eastAsia="標楷體" w:hint="eastAsia"/>
                <w:color w:val="000000"/>
                <w:kern w:val="0"/>
              </w:rPr>
              <w:t>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0064AF" w:rsidRDefault="00EB6775" w:rsidP="00A817B4">
            <w:pPr>
              <w:spacing w:line="4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8D4F07" w:rsidRDefault="008D4F07" w:rsidP="008D4F0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D4F0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枋寮高中教師團隊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A2" w:rsidRPr="003B77DE" w:rsidRDefault="008D4F07" w:rsidP="008D4F07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05</w:t>
            </w:r>
            <w:r w:rsidR="004A34A2" w:rsidRPr="003B77D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/1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A2" w:rsidRDefault="008D4F07" w:rsidP="008D4F07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08：00-08：50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、09</w:t>
            </w:r>
            <w:r w:rsidRPr="00A817B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  <w:r w:rsidRPr="00A817B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09</w:t>
            </w:r>
            <w:r w:rsidRPr="00A817B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5</w:t>
            </w:r>
            <w:r w:rsidRPr="00A817B4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</w:p>
          <w:p w:rsidR="008D4F07" w:rsidRDefault="008D4F07" w:rsidP="008D4F07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10：00-10：50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11：00-11：50</w:t>
            </w:r>
            <w:bookmarkStart w:id="0" w:name="_GoBack"/>
            <w:bookmarkEnd w:id="0"/>
          </w:p>
          <w:p w:rsidR="008D4F07" w:rsidRDefault="008D4F07" w:rsidP="008D4F07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12：30-13：20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13：30-14：20</w:t>
            </w:r>
          </w:p>
          <w:p w:rsidR="008D4F07" w:rsidRPr="00A817B4" w:rsidRDefault="008D4F07" w:rsidP="00BB76AA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14：30-15：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</w:t>
            </w:r>
            <w:r w:rsidR="00BB76A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〈2人〉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 15：30-16：30</w:t>
            </w:r>
            <w:r w:rsidR="00BB76AA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〈2人〉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0064AF" w:rsidRDefault="004A34A2" w:rsidP="000064AF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B77DE" w:rsidRPr="000064AF" w:rsidTr="003F5492">
        <w:trPr>
          <w:trHeight w:val="44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0064AF" w:rsidRDefault="001F1342" w:rsidP="00A817B4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0064AF" w:rsidRDefault="003F5492" w:rsidP="00A817B4">
            <w:pPr>
              <w:autoSpaceDE w:val="0"/>
              <w:autoSpaceDN w:val="0"/>
              <w:adjustRightInd w:val="0"/>
              <w:snapToGrid w:val="0"/>
              <w:spacing w:line="460" w:lineRule="exact"/>
              <w:jc w:val="both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認識共和社區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A2" w:rsidRPr="000064AF" w:rsidRDefault="003F5492" w:rsidP="00A817B4">
            <w:pPr>
              <w:spacing w:line="4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A2" w:rsidRPr="003F5492" w:rsidRDefault="003F5492" w:rsidP="00A817B4">
            <w:pPr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F549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邱瑞民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3F549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老師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A2" w:rsidRPr="003B77DE" w:rsidRDefault="00124F3D" w:rsidP="00124F3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05/05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A2" w:rsidRPr="003B77DE" w:rsidRDefault="00124F3D" w:rsidP="00124F3D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10：00-10：50  11：00-11：50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4A2" w:rsidRPr="000064AF" w:rsidRDefault="004A34A2" w:rsidP="000064AF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:rsidR="000064AF" w:rsidRPr="000064AF" w:rsidRDefault="000064AF" w:rsidP="000064A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111803" w:rsidRPr="009F5F7D" w:rsidRDefault="00111803" w:rsidP="00111803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</w:rPr>
      </w:pPr>
      <w:r w:rsidRPr="009F5F7D">
        <w:rPr>
          <w:rFonts w:ascii="標楷體" w:eastAsia="標楷體" w:hAnsi="標楷體" w:hint="eastAsia"/>
        </w:rPr>
        <w:t xml:space="preserve">請填寫報名表，E-MAIL至 </w:t>
      </w:r>
      <w:hyperlink r:id="rId8" w:history="1">
        <w:r w:rsidRPr="00FE7541">
          <w:rPr>
            <w:rStyle w:val="a4"/>
            <w:rFonts w:ascii="標楷體" w:eastAsia="標楷體" w:hAnsi="標楷體" w:hint="eastAsia"/>
          </w:rPr>
          <w:t>yolanda8642831@gmail.com</w:t>
        </w:r>
      </w:hyperlink>
    </w:p>
    <w:p w:rsidR="00111803" w:rsidRPr="009F5F7D" w:rsidRDefault="00111803" w:rsidP="00111803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連絡電話：〈08〉8321150</w:t>
      </w:r>
      <w:proofErr w:type="gramStart"/>
      <w:r w:rsidRPr="009F5F7D">
        <w:rPr>
          <w:rFonts w:ascii="標楷體" w:eastAsia="標楷體" w:hAnsi="標楷體" w:hint="eastAsia"/>
        </w:rPr>
        <w:t>＊</w:t>
      </w:r>
      <w:proofErr w:type="gramEnd"/>
      <w:r w:rsidRPr="009F5F7D">
        <w:rPr>
          <w:rFonts w:ascii="標楷體" w:eastAsia="標楷體" w:hAnsi="標楷體" w:hint="eastAsia"/>
        </w:rPr>
        <w:t>66</w:t>
      </w:r>
      <w:r>
        <w:rPr>
          <w:rFonts w:ascii="標楷體" w:eastAsia="標楷體" w:hAnsi="標楷體" w:hint="eastAsia"/>
        </w:rPr>
        <w:t xml:space="preserve">  傳真：〈08〉8352018</w:t>
      </w:r>
    </w:p>
    <w:p w:rsidR="000064AF" w:rsidRPr="000064AF" w:rsidRDefault="00111803" w:rsidP="000064AF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  <w:u w:val="wave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u w:val="wave"/>
        </w:rPr>
        <w:t xml:space="preserve">                                                                                   </w:t>
      </w:r>
    </w:p>
    <w:p w:rsidR="00111803" w:rsidRDefault="00111803" w:rsidP="00111803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</w:rPr>
      </w:pPr>
      <w:r w:rsidRPr="00D942A5">
        <w:rPr>
          <w:rFonts w:ascii="標楷體" w:eastAsia="標楷體" w:hAnsi="標楷體" w:hint="eastAsia"/>
        </w:rPr>
        <w:t>以下報名表請回傳，若表格不足請自行增列</w:t>
      </w:r>
    </w:p>
    <w:p w:rsidR="00B63083" w:rsidRPr="00B63083" w:rsidRDefault="00B63083" w:rsidP="00B63083">
      <w:pPr>
        <w:pStyle w:val="a3"/>
        <w:spacing w:line="420" w:lineRule="exact"/>
        <w:rPr>
          <w:rFonts w:ascii="標楷體" w:eastAsia="標楷體" w:hAnsi="標楷體"/>
        </w:rPr>
      </w:pP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762"/>
        <w:gridCol w:w="1985"/>
        <w:gridCol w:w="1559"/>
        <w:gridCol w:w="1985"/>
        <w:gridCol w:w="3649"/>
      </w:tblGrid>
      <w:tr w:rsidR="00111803" w:rsidTr="00311EC8">
        <w:tc>
          <w:tcPr>
            <w:tcW w:w="762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155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級</w:t>
            </w: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364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11803" w:rsidTr="00311EC8">
        <w:tc>
          <w:tcPr>
            <w:tcW w:w="762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11803" w:rsidTr="00311EC8">
        <w:tc>
          <w:tcPr>
            <w:tcW w:w="762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11803" w:rsidTr="00311EC8">
        <w:tc>
          <w:tcPr>
            <w:tcW w:w="762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11803" w:rsidTr="00311EC8">
        <w:tc>
          <w:tcPr>
            <w:tcW w:w="762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11803" w:rsidTr="00311EC8">
        <w:tc>
          <w:tcPr>
            <w:tcW w:w="762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11803" w:rsidTr="00311EC8">
        <w:tc>
          <w:tcPr>
            <w:tcW w:w="762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111803" w:rsidTr="00311EC8">
        <w:tc>
          <w:tcPr>
            <w:tcW w:w="762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111803" w:rsidRDefault="00111803" w:rsidP="00311EC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0064AF" w:rsidRPr="000064AF" w:rsidRDefault="000064AF" w:rsidP="000064AF">
      <w:pPr>
        <w:adjustRightInd w:val="0"/>
        <w:snapToGrid w:val="0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B466A9" w:rsidRDefault="00B466A9"/>
    <w:sectPr w:rsidR="00B466A9" w:rsidSect="000064AF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17" w:rsidRDefault="00CD1817" w:rsidP="000848F9">
      <w:r>
        <w:separator/>
      </w:r>
    </w:p>
  </w:endnote>
  <w:endnote w:type="continuationSeparator" w:id="0">
    <w:p w:rsidR="00CD1817" w:rsidRDefault="00CD1817" w:rsidP="0008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17" w:rsidRDefault="00CD1817" w:rsidP="000848F9">
      <w:r>
        <w:separator/>
      </w:r>
    </w:p>
  </w:footnote>
  <w:footnote w:type="continuationSeparator" w:id="0">
    <w:p w:rsidR="00CD1817" w:rsidRDefault="00CD1817" w:rsidP="0008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C5A"/>
    <w:multiLevelType w:val="hybridMultilevel"/>
    <w:tmpl w:val="DB24A8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852193"/>
    <w:multiLevelType w:val="hybridMultilevel"/>
    <w:tmpl w:val="9D1491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7A5559"/>
    <w:multiLevelType w:val="hybridMultilevel"/>
    <w:tmpl w:val="C9229B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AF"/>
    <w:rsid w:val="000064AF"/>
    <w:rsid w:val="00081F7A"/>
    <w:rsid w:val="000848F9"/>
    <w:rsid w:val="000C1336"/>
    <w:rsid w:val="00111803"/>
    <w:rsid w:val="00124F3D"/>
    <w:rsid w:val="001953F2"/>
    <w:rsid w:val="001F1342"/>
    <w:rsid w:val="003B77DE"/>
    <w:rsid w:val="003F5492"/>
    <w:rsid w:val="004A34A2"/>
    <w:rsid w:val="005701D6"/>
    <w:rsid w:val="00615FFC"/>
    <w:rsid w:val="006E7625"/>
    <w:rsid w:val="008D4F07"/>
    <w:rsid w:val="00A817B4"/>
    <w:rsid w:val="00B109E6"/>
    <w:rsid w:val="00B466A9"/>
    <w:rsid w:val="00B63083"/>
    <w:rsid w:val="00B81374"/>
    <w:rsid w:val="00BB76AA"/>
    <w:rsid w:val="00BE121D"/>
    <w:rsid w:val="00CD1817"/>
    <w:rsid w:val="00EB6775"/>
    <w:rsid w:val="00EC750E"/>
    <w:rsid w:val="00F42C42"/>
    <w:rsid w:val="00F7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4AF"/>
    <w:pPr>
      <w:ind w:leftChars="200" w:left="480"/>
    </w:pPr>
  </w:style>
  <w:style w:type="character" w:styleId="a4">
    <w:name w:val="Hyperlink"/>
    <w:basedOn w:val="a0"/>
    <w:uiPriority w:val="99"/>
    <w:unhideWhenUsed/>
    <w:rsid w:val="0011180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1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48F9"/>
    <w:rPr>
      <w:kern w:val="2"/>
    </w:rPr>
  </w:style>
  <w:style w:type="paragraph" w:styleId="a8">
    <w:name w:val="footer"/>
    <w:basedOn w:val="a"/>
    <w:link w:val="a9"/>
    <w:uiPriority w:val="99"/>
    <w:unhideWhenUsed/>
    <w:rsid w:val="0008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48F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4AF"/>
    <w:pPr>
      <w:ind w:leftChars="200" w:left="480"/>
    </w:pPr>
  </w:style>
  <w:style w:type="character" w:styleId="a4">
    <w:name w:val="Hyperlink"/>
    <w:basedOn w:val="a0"/>
    <w:uiPriority w:val="99"/>
    <w:unhideWhenUsed/>
    <w:rsid w:val="0011180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1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48F9"/>
    <w:rPr>
      <w:kern w:val="2"/>
    </w:rPr>
  </w:style>
  <w:style w:type="paragraph" w:styleId="a8">
    <w:name w:val="footer"/>
    <w:basedOn w:val="a"/>
    <w:link w:val="a9"/>
    <w:uiPriority w:val="99"/>
    <w:unhideWhenUsed/>
    <w:rsid w:val="00084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48F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864283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2018-04-07T01:59:00Z</dcterms:created>
  <dcterms:modified xsi:type="dcterms:W3CDTF">2018-04-07T02:25:00Z</dcterms:modified>
</cp:coreProperties>
</file>