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D85" w:rsidRPr="00522209" w:rsidRDefault="00522420" w:rsidP="00522209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522209">
        <w:rPr>
          <w:rFonts w:ascii="標楷體" w:eastAsia="標楷體" w:hAnsi="標楷體" w:hint="eastAsia"/>
          <w:sz w:val="28"/>
          <w:szCs w:val="28"/>
        </w:rPr>
        <w:t>國立基隆高級商工職業學校潘愛珍老師、臺北市立松山高級商業家事職業學校黃麗華老師、臺北市私立育達高級商業家事職業學校鄭列庭老師、臺北市私立稻江高級商業職業學校翁愛萍老師、新北市立三重高級商工職業學校鄭美蘭老師、新北市立淡水高級商工職業學校張靜宜老師、新北市立瑞芳高級工業職業學校李雯琳老師、新北市立雙溪高級中學鄭如雲老師、新北市立鶯歌高級工商職業學校蔡曜如老師、新北市私立淡江高級中學柯秀真老師、智光學校財團法人新北市智光高級商工職業學校孟令珠老師、穀保學校財團法人新北市穀保高級家事商業職業學校顏萍宜老師、新北市私立豫章高級工商職業學校洪珮瑜老師、桃園市立中壢家事商業高級中等學校呂美娥老師、桃園市立中壢家事商業高級中等學校連佑阡老師、桃園市立壽山高級中等學校林書羽老師、桃園市立壽山高級中等學校祝素梅老師、桃園市私立育達高級中學李君隆老師、桃園市私立治平高級中學徐淑芬老師、新竹市私立磐石高級中學郭佩容老師、臺灣省新竹縣私立東泰高級中學柯俊豪老師、新竹縣私立義民高級中學黃曉薇老師、國立竹東高級中學簡丞佐老師、苗栗縣私立君毅高級中學胡思敏老師、國立苗栗高級商業職業學校陳韋伶老師、國立苗栗高級商業職業學校呂美蓁老師、苗栗縣立興華高級中學簡曉芸老師、桃園市立中壢商業高級中等學校林進益老師、臺中市明台高級中學邱仕嘉老師、臺中市私立明道高級中學曾瓊瑤老師、臺中市私立慈明高級中學盧永軒老師、臺中市私立新民高級中學黃昱傑老師、臺中市私立僑泰高級中學王珍菁老師、臺中市私立嶺東高級中學洪淑華老師、臺中市立臺中家事商業高級中等學校高翠玲老師、臺中市立臺中家事商業高級中等學校邱瓊雲老師、臺中市立臺中家事商業高級中等學校孫惠莉老師、臺中市立臺中家事商業高級中等學校李法興老師、臺中市立臺中家事商業高級中等學校顏啟芳老師、彰化縣私立達德高級商工職業學校劉素錦老師、國立二林高級工商職業學校林家淇老師、國立二林高級工商職業學校許毅嘉老師、國立北斗高級家事商業職業學校劉孟珊老師、國立員林高級農工職業學校彭朋義老師、國立鹿港高級中學戴凡傑老師、國立彰化高級商業職業學校王孝溱老師、國立中興高級中學高雅娸老師、國立竹山高級中學林翰昌老師、國立南投高級商業職業學校李汶蓉老師、國立暨南國際大學附屬高級中學陳昇老師、雲林縣私立大德工業商業職業學校黃金鈴老師、雲林縣私立義峰高級中學吳旻霏老師、國立土庫高級商工職業學校吳佳霖老師、國立斗六高級家事商業職業學校李素貞老師、國立北港高級中學林馨雅老師、國立虎尾高級農工職業學校戢桂如老師、嘉義市私立東吳高級工業家事職業學校黃瓊儒老師、國立華南高級商業職業學校劉美君老師、國立嘉義高級商業職業學校李翠蓮老師、國立嘉義高級商業職業學校邱俊銘老師、嘉義縣私立協志高級工商職業學校江俊達老師、臺南市私立光華高級中學王儷珍老師、國立白河高級商工職業學校廖金賢老師、國立白河高級商工職業學校蘇玟慈老師、國立新化高級工業職業學校林政彥老師、國立新營高級中學鄭惠月老師、國立新營高級中學陳雅倫老師、國立臺南大學附屬高級中學孫淑婷老師、高雄市立海青高級工商職業學校詹孟蓓老師、高雄市立楠梓特殊學校黃元廷老師、高雄市私立復華高級中學柯東育老師、國立東港高級海事水產職業學校陳文雅老師、國立屏北高級中學黃保登老師、國立暨南國際大學附屬高級中學吳毓蕙老師、國立恆春高級工商職業學校李依屏老師、國立宜蘭高級商業職業學校張雯嬌老師、四維學校財團法人花蓮縣四維高級中學康茜甄老師、花蓮縣私立海星高級中學林敏君老師、國立玉里高級中學李京娜老師、國立花蓮高級商業職業學校黃文華老師、國立臺東高級商業職業學校姜美伊老師、國立臺東高級商業職業學校歐佩芬老師、國立馬祖高級中學梁秀萍老師、二信學校財團法人基隆市二信高級中學徐寶珍老師、二信學校財團法人基隆市二信高級中學黃麗靜老師、國立基隆高級海事職業學校林玉燕老師、國立基隆高級海事職業學校方炳傑老師、國立基隆高級商工職業學校李育娟老師、國立基隆高級商工職業學校鄧美蓮老師、國立基隆高級商工職業學校林敏裕老師、臺北市立士林高級商業職業學校花振元老師、臺北市立松山高級商業家事職業學校楊淑杏老師、臺北市立松山高級商業家事職業學校丁碧慧老師、臺北市私立幼華高級中學嚴國忠老師、臺北市私立幼華高級中學陳翎媛老師、臺北市私立大同高級中學蔡惠薇老師、臺北市私立育達高級商業家事職業學校林珮珊老師、臺北市私立金甌女子高級中學余玉華老師、臺北市私立金甌女子高級中學朱素娟老師、臺北市私立南華高級中學職業進修學校王佳琦老師、臺北市私立靜修女子高級中學張美玲老師、新北市立三重高級商工職業學校薛伊町老師、新北市立淡水高級商工職業學校蔡惠珊老師、新北市立淡水高級商工職業學校高于晴老師、新北市立新北高級工業職業學校林敦舜老師、新北市立新北高級工業職業學校郭玉霜老師、新北市立新北高級工業職業學校林信宏老師、新北市立雙溪高級中學林欣妤老師、新北市立鶯歌高級工商職業學校鄭雅文老師、新北市私立中華高級中學馮玉香老師、新北市私立莊敬高級工業家事職業學校吳怡瑾老師、新北市私立復興高級商工職業學校江亞萍老師、智光學校財團法人新北市智光高級商工職業學校王子玲老師、穀保學校財團法人新北市穀保高級家事商業職業學校楊潔芝老師、穀保學校財團法人新北市穀保高級家事商業職業學校蘇素華老師、</w:t>
      </w:r>
      <w:r w:rsidR="00522209" w:rsidRPr="00522209">
        <w:rPr>
          <w:rFonts w:ascii="標楷體" w:eastAsia="標楷體" w:hAnsi="標楷體" w:hint="eastAsia"/>
          <w:sz w:val="28"/>
          <w:szCs w:val="28"/>
        </w:rPr>
        <w:t>國立華僑高級中等學校劉美櫻老師、</w:t>
      </w:r>
      <w:r w:rsidRPr="00522209">
        <w:rPr>
          <w:rFonts w:ascii="標楷體" w:eastAsia="標楷體" w:hAnsi="標楷體" w:hint="eastAsia"/>
          <w:sz w:val="28"/>
          <w:szCs w:val="28"/>
        </w:rPr>
        <w:t>清傳學校財團法人新北市清傳高級商業職業學校陳銘玲老師、新北市私立醒吾高級中學張佩筠老師、桃園市立中壢商業高級中等學校徐曉珍老師、永平學校財團法人桃園市私立永平工商高級中等學校于惇德老師、桃園市私立新興高級中學郭元倩老師、新竹市立香山高級中學李建華老師、國立新竹高級商業職業學校徐桂鈴老師、新竹市私立光復高級中學高偉強老師、新竹縣仰德高級中學劉勇志老師、國立竹北高級中學梁志男老師、苗栗縣私立建臺高級中學劉昀蓁老師、國立苗栗高級商業職業學校李淑君老師、臺中市立新社高級中學范美娜老師、臺中市私立大明高級中學紀孟君老師、臺中市私立致用高級中學蔡宜玲老師、臺中市私立新民高級中學黃品茲老師、臺中市立豐原商業高級中等學校林麗玲老師、彰化縣私立大慶高級商工職業學校蕭益進老師、國立北斗高級家事商業職業學校楊絜貽老師、國立員林高級家事商業職業學校葉于榕老師、國立彰化高級商業職業學校侯世珍老師、國立彰化高級商業職業學校王國龍老師、國立南投高級商業職業學校凃博偉老師、國立草屯高級商工職業學校劉育青老師、國立草屯高級商工職業學校廖又霓老師、國立草屯高級商工職業學校陳瑩純老師、嘉義市私立興華高級中學劉建麟老師、嘉義市私立興華高級中學童詠涵老師、陽明學校財團法人臺南市陽明高級工商職業學校許菊芸老師、國立新營高級中學吳仁凱老師、國立宜蘭高級商業職業學校呂燕雯老師、國立頭城高級家事商業職業學校戴憶文老師、國立頭城高級家事商業職業學校邱俊宏老師、國立羅東高級商業職業學校郭萌渝老師、國立羅東高級商業職業學校黃姵蓉老師、國立羅東高級商業職業學校林美瑩老師、宜蘭縣立南澳高級中學徐瑞嚥老師、國立蘇澳高級海事水產職業學校葉欽龍老師、四維學校財團法人花蓮縣四維高級中學朱志騰老師、國立花蓮高級商業職業學校林淑芬老師、國立花蓮高級商業職業學校江曾為美老師、國立花蓮高級農業職業學校李幸蓉老師、國立臺東高級商業職業學校楊美芳老師、桃園市私立振聲高級中學江翠玲老師、苗栗縣私立建臺高級中學陳宥靜老師、國立苗栗高級商業職業學校蔡秀女老師、臺中市立豐原商業高級中等學校賴錫鈴老師、明德學校財團法人臺中市明德高級中學沈紋瑜老師、臺中市私立嶺東高級中學蕭又豪老師、彰化縣私立文興高級中學陳權鈺老師、彰化縣私立文興高級中學黃雅君老師、國立竹山高級中學陳靜瑤老師、國立竹山高級中學吳瑞翔老師、國立草屯高級商工職業學校蔡瑋菁老師、國立暨南國際大學附屬高級中學陳亭如老師、雲林縣私立大德工業商業職業學校黃士芸老師、雲林縣私立永年高級中學黃麗珠老師、國立土庫高級商工職業學校許恒琇老師、國立斗六高級家事商業職業學校張寶鳳老師、國立斗六高級家事商業職業學校劉文雄老師、國立北港高級中學林淑梅老師、國立北港高級中學莊儀君老師、嘉義市立仁高級中學沈慧萍老師、國立華南高級商業職業學校張簡孟婷老師、國立華南高級商業職業學校林義超老師、臺南市私立光華高級中學黃翰芬老師、臺南市私立光華高級中學吳保珠老師、臺南市私立長榮高級中學邱玉婷老師、臺南市私立南英高級商工職業學校蔡廷筠老師、國立玉井高級工商職業學校李惠娟老師、國立玉井高級工商職業學校蔡惠明老師、國立新豐高級中學張峰燕老師、國立新豐高級中學郭汶菁老師、國立臺南高級海事水產職業學校吳靜君老師、國立臺南高級商業職業學校鄭添進老師、國立臺南高級商業職業學校洪麗琴老師、高雄市立高雄高級商業職業學校蘇文泉老師、高雄市立高雄高級商業職業學校劉姿吟老師、高雄市立高雄高級商業職業學校黃堂源老師、高雄市立楠梓高級中學陳惠雯老師、高雄市立楠梓高級中學許欣男老師、中山學校財團法人高雄市中山高級工商職業學校廖財義老師、高雄縣私立高英高級工商職業學校余秋鴻老師、高雄市私立樹德高級家事商業職業學校劉昭束老師、高雄市私立樹德高級家事商業職業學校蔡雪媚老師、國立鳳山高級商工職業學校林雅玲老師、屏榮學校財團法人屏東縣屏榮高級中學李家雄老師、國立東港高級海事水產職業學校李桂雲老師、國立恆春高級工商職業學校顏璧瑛老師、國立玉里高級中學陳苗兒老師、臺東縣私立公東高級工業職業學校吳建芳老師、國立成功商業水產職業學校邱芳宜老師、國立澎湖高級海事水產職業學校董宛甄老師、國際學校財團法人高雄市國際商工高級中等學校王麗梅老師、國立基隆高級海事職業學校吳佩亭老師、臺北市立松山高級商業家事職業學校詹婉禎老師、臺北市立松山高級商業家事職業學校葉莉珍老師、新北市立三重高級商工職業學校古竺艷老師、新北市立三重高級商工職業學校陳怡樺老師、新北市立三重高級商工職業學校林子卉老師、新北市立金山高級中學汪麗鈴老師、新北市私立竹林高級中學周妍伶老師、新北市私立南山高級中學吳珍玲老師、能仁學校財團法人新北市能仁高級家事商業職業學校游碧菁老師、新北市私立醒吾高級中學李滙慈老師、桃園市立中壢家事商業高級中等學校葉淑櫻老師、桃園市立中壢家事商業高級中等學校鍾美倫老師、桃園市立中壢商業高級中等學校鍾和興老師、永平學校財團法人桃園市私立永平工商高級中等學校葉翠珊老師、桃園市私立成功高級工商職業學校陳詩奇老師、新竹市私立曙光女子高級中學郭文娟老師、國立新竹高級商業職業學校林欣誼老師、國立竹東高級中學朱美華老師、國立關西高級中學徐惠珠老師、新竹縣立湖口高級中學魏文勤老師、新竹縣私立忠信高級中學洪美蕙老師、苗栗縣私立建臺高級中學陳珮娟老師、國立苗栗高級商業職業學校藍曉鳳老師、臺中市立沙鹿工業高級中等學校曾文惠老師、臺中市立臺中家事商業高級中等學校陳美言老師、臺中市立豐原商業高級中等學校楊惠鈴老師、臺中市立豐原商業高級中等學校林水仙老師、臺中市立豐原商業高級中等學校蔡孟妤老師、臺中市明台高級中學林鼎錡老師、臺中市私立慈明高級中學王麗美老師、臺中市私立慈明高級中學陳杏津老師、臺中市私立新民高級中學邱麗玉老師、臺中市私立僑泰高級中學張桂英老師、臺中市私立嶺東高級中學林茗豐老師、彰化縣私立大慶高級商工職業學校陳淑芬老師、彰化縣私立大慶高級商工職業學校劉瓊玉老師、國立北斗高級家事商業職業學校粘淑芬老師、國立北斗高級家事商業職業學校馮傳蓉老師、國立北斗高級家事商業職業學校吳昭慧老師、國立員林高級家事商業職業學校張美麗老師、國立鹿港高級中學蔡雁如老師、國立鹿港高級中學林秀玲老師、國立彰化高級商業職業學校鄭惠如老師、國立彰化高級商業職業學校白怡青老師、國立彰化高級商業職業學校粘金玉老師、國立南投高級商業職業學校李奕翬老師、國立南投高級商業職業學校梁青惠老師、國立草屯高級商工職業學校鄢瑞琪老師、國立暨南國際大學附屬高級中學孟筱倩老師、雲林縣私立大成高級商工職業學校林怡秀老師、國立土庫高級商工職業學校張期猛老師、國立斗六高級家事商業職業學校葉芷吟老師、國立斗六高級家事商業職業學校曾雅君老師、國立北港高級中學賴彥融老師、國立西螺高級農工職業學校蔡佩芳老師、國立虎尾高級農工職業學校丁琴美老師、嘉義縣私立協志高級工商職業學校黃國欽老師、臺南市私立光華高級中學許峻溢老師、國立曾文高級家事商業職業學校王介伶老師、高雄市立楠梓高級中學林怡慧老師、高雄市立楠梓高級中學徐珮瑩老師、中山學校財團法人高雄市中山高級工商職業學校吳佩瑤老師、高雄縣私立高英高級工商職業學校陳彥伶老師、屏東縣私立民生高級家事商業職業學校許文豪老師、國立羅東高級商業職業學校蔡淑珍老師、國立花蓮高級商業職業學校范瀞方老師、臺東縣私立公東高級工業職業學校曹佩君老師、國立臺東高級商業職業學校何幸芬老師、國立金門高級農工職業學校許珮晶老師、</w:t>
      </w:r>
      <w:bookmarkStart w:id="0" w:name="_GoBack"/>
      <w:bookmarkEnd w:id="0"/>
      <w:r w:rsidRPr="00522209">
        <w:rPr>
          <w:rFonts w:ascii="標楷體" w:eastAsia="標楷體" w:hAnsi="標楷體" w:hint="eastAsia"/>
          <w:sz w:val="28"/>
          <w:szCs w:val="28"/>
        </w:rPr>
        <w:t>國立卓蘭高級中等學校王永森老師</w:t>
      </w:r>
    </w:p>
    <w:sectPr w:rsidR="006B4D85" w:rsidRPr="005222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20"/>
    <w:rsid w:val="00522209"/>
    <w:rsid w:val="00522420"/>
    <w:rsid w:val="006B4D85"/>
    <w:rsid w:val="00DD7E76"/>
    <w:rsid w:val="00E4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BCBE8-CE89-4745-9F7F-33297C96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黃亮瑋</dc:creator>
  <cp:keywords/>
  <dc:description/>
  <cp:lastModifiedBy>黃亮瑋</cp:lastModifiedBy>
  <cp:revision>2</cp:revision>
  <dcterms:created xsi:type="dcterms:W3CDTF">2019-08-27T11:31:00Z</dcterms:created>
  <dcterms:modified xsi:type="dcterms:W3CDTF">2019-08-28T01:09:00Z</dcterms:modified>
</cp:coreProperties>
</file>