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808080" w:themeColor="text1" w:themeTint="7F"/>
  <w:body>
    <w:p w:rsidR="00447DA2" w:rsidRPr="000531B5" w:rsidRDefault="00A407CB" w:rsidP="00447DA2">
      <w:pPr>
        <w:spacing w:line="240" w:lineRule="atLeast"/>
        <w:jc w:val="center"/>
        <w:textAlignment w:val="top"/>
        <w:rPr>
          <w:noProof/>
          <w:sz w:val="80"/>
          <w:szCs w:val="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18415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531B5">
        <w:rPr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014AADBB" wp14:editId="28F782C0">
                <wp:simplePos x="0" y="0"/>
                <wp:positionH relativeFrom="column">
                  <wp:posOffset>3295015</wp:posOffset>
                </wp:positionH>
                <wp:positionV relativeFrom="paragraph">
                  <wp:posOffset>1045845</wp:posOffset>
                </wp:positionV>
                <wp:extent cx="4320000" cy="720000"/>
                <wp:effectExtent l="0" t="0" r="4445" b="4445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0" cy="7200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62DD" w:rsidRPr="000F0EAD" w:rsidRDefault="00ED62DD" w:rsidP="00ED62DD">
                            <w:pPr>
                              <w:spacing w:line="4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0F0EAD">
                              <w:rPr>
                                <w:rFonts w:ascii="微軟正黑體" w:eastAsia="微軟正黑體" w:hAnsi="微軟正黑體" w:cs="細明體" w:hint="eastAsia"/>
                                <w:b/>
                                <w:sz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從圖像或3D數據中獲得資訊的人工智慧系統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4AADBB" id="矩形 60" o:spid="_x0000_s1026" style="position:absolute;left:0;text-align:left;margin-left:259.45pt;margin-top:82.35pt;width:340.15pt;height:56.7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" fillcolor="#0070c0" stroked="f" strokeweight="2pt">
                <v:textbox>
                  <w:txbxContent>
                    <w:p w:rsidR="00ED62DD" w:rsidRPr="000F0EAD" w:rsidRDefault="00ED62DD" w:rsidP="00ED62DD">
                      <w:pPr>
                        <w:spacing w:line="400" w:lineRule="exact"/>
                        <w:jc w:val="center"/>
                        <w:rPr>
                          <w:rFonts w:ascii="微軟正黑體" w:eastAsia="微軟正黑體" w:hAnsi="微軟正黑體"/>
                          <w:b/>
                          <w:sz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0F0EAD">
                        <w:rPr>
                          <w:rFonts w:ascii="微軟正黑體" w:eastAsia="微軟正黑體" w:hAnsi="微軟正黑體" w:cs="細明體" w:hint="eastAsia"/>
                          <w:b/>
                          <w:sz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從圖像或3D數據中獲得資訊的人工智慧系統</w:t>
                      </w:r>
                    </w:p>
                  </w:txbxContent>
                </v:textbox>
              </v:rect>
            </w:pict>
          </mc:Fallback>
        </mc:AlternateContent>
      </w:r>
      <w:r w:rsidRPr="000531B5">
        <w:rPr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5FD2D9" wp14:editId="09289EAC">
                <wp:simplePos x="0" y="0"/>
                <wp:positionH relativeFrom="column">
                  <wp:posOffset>7607935</wp:posOffset>
                </wp:positionH>
                <wp:positionV relativeFrom="paragraph">
                  <wp:posOffset>3511550</wp:posOffset>
                </wp:positionV>
                <wp:extent cx="2318385" cy="1079500"/>
                <wp:effectExtent l="0" t="0" r="0" b="0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385" cy="10795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62DD" w:rsidRPr="000F0EAD" w:rsidRDefault="00ED62DD" w:rsidP="00ED62DD">
                            <w:pPr>
                              <w:spacing w:line="400" w:lineRule="exact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0F0EAD">
                              <w:rPr>
                                <w:rFonts w:ascii="微軟正黑體" w:eastAsia="微軟正黑體" w:hAnsi="微軟正黑體" w:cs="細明體" w:hint="eastAsia"/>
                                <w:b/>
                                <w:sz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模仿人類專家決策及解決問題過程的相關系統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A5FD2D9" id="矩形 58" o:spid="_x0000_s1027" style="position:absolute;left:0;text-align:left;margin-left:599.05pt;margin-top:276.5pt;width:182.55pt;height:8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" fillcolor="#0070c0" stroked="f" strokeweight="2pt">
                <v:textbox>
                  <w:txbxContent>
                    <w:p w:rsidR="00ED62DD" w:rsidRPr="000F0EAD" w:rsidRDefault="00ED62DD" w:rsidP="00ED62DD">
                      <w:pPr>
                        <w:spacing w:line="400" w:lineRule="exact"/>
                        <w:jc w:val="center"/>
                        <w:rPr>
                          <w:rFonts w:ascii="微軟正黑體" w:eastAsia="微軟正黑體" w:hAnsi="微軟正黑體"/>
                          <w:b/>
                          <w:sz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0F0EAD">
                        <w:rPr>
                          <w:rFonts w:ascii="微軟正黑體" w:eastAsia="微軟正黑體" w:hAnsi="微軟正黑體" w:cs="細明體" w:hint="eastAsia"/>
                          <w:b/>
                          <w:sz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模仿人類專家決策及解決問題過程的相關系統</w:t>
                      </w:r>
                    </w:p>
                  </w:txbxContent>
                </v:textbox>
              </v:rect>
            </w:pict>
          </mc:Fallback>
        </mc:AlternateContent>
      </w:r>
      <w:r w:rsidR="00712D14" w:rsidRPr="000531B5">
        <w:rPr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1FB9CDD" wp14:editId="2CBD6E41">
                <wp:simplePos x="0" y="0"/>
                <wp:positionH relativeFrom="column">
                  <wp:posOffset>3673475</wp:posOffset>
                </wp:positionH>
                <wp:positionV relativeFrom="paragraph">
                  <wp:posOffset>6133465</wp:posOffset>
                </wp:positionV>
                <wp:extent cx="4320000" cy="831850"/>
                <wp:effectExtent l="0" t="0" r="4445" b="6350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0" cy="8318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0EAD" w:rsidRPr="000F0EAD" w:rsidRDefault="00ED62DD" w:rsidP="000F0EAD">
                            <w:pPr>
                              <w:spacing w:line="400" w:lineRule="exact"/>
                              <w:jc w:val="center"/>
                              <w:rPr>
                                <w:rFonts w:ascii="微軟正黑體" w:eastAsia="微軟正黑體" w:hAnsi="微軟正黑體" w:cs="細明體"/>
                                <w:b/>
                                <w:sz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0F0EAD">
                              <w:rPr>
                                <w:rFonts w:ascii="微軟正黑體" w:eastAsia="微軟正黑體" w:hAnsi="微軟正黑體" w:cs="細明體" w:hint="eastAsia"/>
                                <w:b/>
                                <w:sz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協助解決廣泛的問題，</w:t>
                            </w:r>
                            <w:r w:rsidR="00035945">
                              <w:rPr>
                                <w:rFonts w:ascii="微軟正黑體" w:eastAsia="微軟正黑體" w:hAnsi="微軟正黑體" w:cs="細明體" w:hint="eastAsia"/>
                                <w:b/>
                                <w:sz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.</w:t>
                            </w:r>
                            <w:r w:rsidRPr="000F0EAD">
                              <w:rPr>
                                <w:rFonts w:ascii="微軟正黑體" w:eastAsia="微軟正黑體" w:hAnsi="微軟正黑體" w:cs="細明體"/>
                                <w:b/>
                                <w:sz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br/>
                            </w:r>
                            <w:r w:rsidRPr="000F0EAD">
                              <w:rPr>
                                <w:rFonts w:ascii="微軟正黑體" w:eastAsia="微軟正黑體" w:hAnsi="微軟正黑體" w:cs="細明體" w:hint="eastAsia"/>
                                <w:b/>
                                <w:sz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可應用於遊戲、軍事相關領域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FB9CDD" id="矩形 57" o:spid="_x0000_s1028" style="position:absolute;left:0;text-align:left;margin-left:289.25pt;margin-top:482.95pt;width:340.15pt;height:65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" fillcolor="#0070c0" stroked="f" strokeweight="2pt">
                <v:textbox>
                  <w:txbxContent>
                    <w:p w:rsidR="000F0EAD" w:rsidRPr="000F0EAD" w:rsidRDefault="00ED62DD" w:rsidP="000F0EAD">
                      <w:pPr>
                        <w:spacing w:line="400" w:lineRule="exact"/>
                        <w:jc w:val="center"/>
                        <w:rPr>
                          <w:rFonts w:ascii="微軟正黑體" w:eastAsia="微軟正黑體" w:hAnsi="微軟正黑體" w:cs="細明體"/>
                          <w:b/>
                          <w:sz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0F0EAD">
                        <w:rPr>
                          <w:rFonts w:ascii="微軟正黑體" w:eastAsia="微軟正黑體" w:hAnsi="微軟正黑體" w:cs="細明體" w:hint="eastAsia"/>
                          <w:b/>
                          <w:sz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協助解決廣泛的問題，</w:t>
                      </w:r>
                      <w:r w:rsidR="00035945">
                        <w:rPr>
                          <w:rFonts w:ascii="微軟正黑體" w:eastAsia="微軟正黑體" w:hAnsi="微軟正黑體" w:cs="細明體" w:hint="eastAsia"/>
                          <w:b/>
                          <w:sz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.</w:t>
                      </w:r>
                      <w:r w:rsidRPr="000F0EAD">
                        <w:rPr>
                          <w:rFonts w:ascii="微軟正黑體" w:eastAsia="微軟正黑體" w:hAnsi="微軟正黑體" w:cs="細明體"/>
                          <w:b/>
                          <w:sz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br/>
                      </w:r>
                      <w:r w:rsidRPr="000F0EAD">
                        <w:rPr>
                          <w:rFonts w:ascii="微軟正黑體" w:eastAsia="微軟正黑體" w:hAnsi="微軟正黑體" w:cs="細明體" w:hint="eastAsia"/>
                          <w:b/>
                          <w:sz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可應用於遊戲、軍事相關領域</w:t>
                      </w:r>
                    </w:p>
                  </w:txbxContent>
                </v:textbox>
              </v:rect>
            </w:pict>
          </mc:Fallback>
        </mc:AlternateContent>
      </w:r>
      <w:r w:rsidR="00ED62DD" w:rsidRPr="000531B5">
        <w:rPr>
          <w:noProof/>
          <w:sz w:val="80"/>
          <w:szCs w:val="80"/>
        </w:rPr>
        <w:drawing>
          <wp:anchor distT="0" distB="0" distL="114300" distR="114300" simplePos="0" relativeHeight="251656704" behindDoc="0" locked="0" layoutInCell="1" allowOverlap="1" wp14:anchorId="0BFBA34E" wp14:editId="4FB4A873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591200" cy="1623600"/>
            <wp:effectExtent l="0" t="0" r="0" b="0"/>
            <wp:wrapNone/>
            <wp:docPr id="56" name="圖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200" cy="16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447DA2" w:rsidRPr="000531B5">
        <w:rPr>
          <w:rFonts w:ascii="微軟正黑體" w:eastAsia="微軟正黑體" w:hAnsi="微軟正黑體" w:hint="eastAsia"/>
          <w:noProof/>
          <w:sz w:val="80"/>
          <w:szCs w:val="8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18415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人工智慧應用核心架構</w:t>
      </w:r>
    </w:p>
    <w:p w:rsidR="007D6724" w:rsidRDefault="00387FB7">
      <w:r w:rsidRPr="00387FB7"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2B8864DC" wp14:editId="2A922696">
                <wp:simplePos x="0" y="0"/>
                <wp:positionH relativeFrom="column">
                  <wp:posOffset>6396355</wp:posOffset>
                </wp:positionH>
                <wp:positionV relativeFrom="paragraph">
                  <wp:posOffset>2578735</wp:posOffset>
                </wp:positionV>
                <wp:extent cx="1591945" cy="641985"/>
                <wp:effectExtent l="0" t="0" r="0" b="5715"/>
                <wp:wrapNone/>
                <wp:docPr id="64" name="文字方塊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945" cy="641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7FB7" w:rsidRDefault="00387FB7" w:rsidP="00387FB7">
                            <w:pPr>
                              <w:rPr>
                                <w:rFonts w:ascii="微軟正黑體" w:eastAsia="微軟正黑體" w:hAnsi="微軟正黑體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44"/>
                              </w:rPr>
                              <w:t>專家系統</w:t>
                            </w:r>
                          </w:p>
                          <w:p w:rsidR="00387FB7" w:rsidRPr="00653C61" w:rsidRDefault="00387FB7" w:rsidP="00387FB7">
                            <w:pPr>
                              <w:rPr>
                                <w:rFonts w:ascii="微軟正黑體" w:eastAsia="微軟正黑體" w:hAnsi="微軟正黑體"/>
                                <w:b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8864DC" id="_x0000_t202" coordsize="21600,21600" o:spt="202" path="m,l,21600r21600,l21600,xe">
                <v:stroke joinstyle="miter"/>
                <v:path gradientshapeok="t" o:connecttype="rect"/>
              </v:shapetype>
              <v:shape id="文字方塊 64" o:spid="_x0000_s1029" type="#_x0000_t202" style="position:absolute;margin-left:503.65pt;margin-top:203.05pt;width:125.35pt;height:50.55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" filled="f" stroked="f" strokeweight=".5pt">
                <v:textbox>
                  <w:txbxContent>
                    <w:p w:rsidR="00387FB7" w:rsidRDefault="00387FB7" w:rsidP="00387FB7">
                      <w:pPr>
                        <w:rPr>
                          <w:rFonts w:ascii="微軟正黑體" w:eastAsia="微軟正黑體" w:hAnsi="微軟正黑體"/>
                          <w:b/>
                          <w:sz w:val="44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sz w:val="44"/>
                        </w:rPr>
                        <w:t>專家系統</w:t>
                      </w:r>
                    </w:p>
                    <w:p w:rsidR="00387FB7" w:rsidRPr="00653C61" w:rsidRDefault="00387FB7" w:rsidP="00387FB7">
                      <w:pPr>
                        <w:rPr>
                          <w:rFonts w:ascii="微軟正黑體" w:eastAsia="微軟正黑體" w:hAnsi="微軟正黑體"/>
                          <w:b/>
                          <w:sz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7FB7"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7AAF8AFE" wp14:editId="3B7421D8">
                <wp:simplePos x="0" y="0"/>
                <wp:positionH relativeFrom="column">
                  <wp:posOffset>4334510</wp:posOffset>
                </wp:positionH>
                <wp:positionV relativeFrom="paragraph">
                  <wp:posOffset>680085</wp:posOffset>
                </wp:positionV>
                <wp:extent cx="1360170" cy="620395"/>
                <wp:effectExtent l="0" t="0" r="0" b="0"/>
                <wp:wrapNone/>
                <wp:docPr id="61" name="文字方塊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0170" cy="620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7FB7" w:rsidRDefault="00387FB7" w:rsidP="00387FB7">
                            <w:pPr>
                              <w:rPr>
                                <w:rFonts w:ascii="微軟正黑體" w:eastAsia="微軟正黑體" w:hAnsi="微軟正黑體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44"/>
                              </w:rPr>
                              <w:t>電腦視覺</w:t>
                            </w:r>
                          </w:p>
                          <w:p w:rsidR="00387FB7" w:rsidRPr="00653C61" w:rsidRDefault="00387FB7" w:rsidP="00387FB7">
                            <w:pPr>
                              <w:rPr>
                                <w:rFonts w:ascii="微軟正黑體" w:eastAsia="微軟正黑體" w:hAnsi="微軟正黑體"/>
                                <w:b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AF8AFE" id="文字方塊 61" o:spid="_x0000_s1030" type="#_x0000_t202" style="position:absolute;margin-left:341.3pt;margin-top:53.55pt;width:107.1pt;height:48.85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" filled="f" stroked="f" strokeweight=".5pt">
                <v:textbox>
                  <w:txbxContent>
                    <w:p w:rsidR="00387FB7" w:rsidRDefault="00387FB7" w:rsidP="00387FB7">
                      <w:pPr>
                        <w:rPr>
                          <w:rFonts w:ascii="微軟正黑體" w:eastAsia="微軟正黑體" w:hAnsi="微軟正黑體"/>
                          <w:b/>
                          <w:sz w:val="44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sz w:val="44"/>
                        </w:rPr>
                        <w:t>電腦視覺</w:t>
                      </w:r>
                    </w:p>
                    <w:p w:rsidR="00387FB7" w:rsidRPr="00653C61" w:rsidRDefault="00387FB7" w:rsidP="00387FB7">
                      <w:pPr>
                        <w:rPr>
                          <w:rFonts w:ascii="微軟正黑體" w:eastAsia="微軟正黑體" w:hAnsi="微軟正黑體"/>
                          <w:b/>
                          <w:sz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7FB7"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14320C6" wp14:editId="374D4CCF">
                <wp:simplePos x="0" y="0"/>
                <wp:positionH relativeFrom="column">
                  <wp:posOffset>3745865</wp:posOffset>
                </wp:positionH>
                <wp:positionV relativeFrom="paragraph">
                  <wp:posOffset>4220210</wp:posOffset>
                </wp:positionV>
                <wp:extent cx="2416175" cy="620395"/>
                <wp:effectExtent l="0" t="0" r="0" b="0"/>
                <wp:wrapNone/>
                <wp:docPr id="62" name="文字方塊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6175" cy="620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7FB7" w:rsidRDefault="00387FB7" w:rsidP="00387FB7">
                            <w:pPr>
                              <w:rPr>
                                <w:rFonts w:ascii="微軟正黑體" w:eastAsia="微軟正黑體" w:hAnsi="微軟正黑體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44"/>
                              </w:rPr>
                              <w:t>問題解決和計畫</w:t>
                            </w:r>
                          </w:p>
                          <w:p w:rsidR="00387FB7" w:rsidRPr="00653C61" w:rsidRDefault="00387FB7" w:rsidP="00387FB7">
                            <w:pPr>
                              <w:rPr>
                                <w:rFonts w:ascii="微軟正黑體" w:eastAsia="微軟正黑體" w:hAnsi="微軟正黑體"/>
                                <w:b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4320C6" id="文字方塊 62" o:spid="_x0000_s1031" type="#_x0000_t202" style="position:absolute;margin-left:294.95pt;margin-top:332.3pt;width:190.25pt;height:48.85pt;z-index: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" filled="f" stroked="f" strokeweight=".5pt">
                <v:textbox>
                  <w:txbxContent>
                    <w:p w:rsidR="00387FB7" w:rsidRDefault="00387FB7" w:rsidP="00387FB7">
                      <w:pPr>
                        <w:rPr>
                          <w:rFonts w:ascii="微軟正黑體" w:eastAsia="微軟正黑體" w:hAnsi="微軟正黑體"/>
                          <w:b/>
                          <w:sz w:val="44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sz w:val="44"/>
                        </w:rPr>
                        <w:t>問題解決和計畫</w:t>
                      </w:r>
                    </w:p>
                    <w:p w:rsidR="00387FB7" w:rsidRPr="00653C61" w:rsidRDefault="00387FB7" w:rsidP="00387FB7">
                      <w:pPr>
                        <w:rPr>
                          <w:rFonts w:ascii="微軟正黑體" w:eastAsia="微軟正黑體" w:hAnsi="微軟正黑體"/>
                          <w:b/>
                          <w:sz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7FB7"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D25076B" wp14:editId="609A476C">
                <wp:simplePos x="0" y="0"/>
                <wp:positionH relativeFrom="column">
                  <wp:posOffset>1900555</wp:posOffset>
                </wp:positionH>
                <wp:positionV relativeFrom="paragraph">
                  <wp:posOffset>2520950</wp:posOffset>
                </wp:positionV>
                <wp:extent cx="2274570" cy="674370"/>
                <wp:effectExtent l="0" t="0" r="0" b="0"/>
                <wp:wrapNone/>
                <wp:docPr id="63" name="文字方塊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4570" cy="674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7FB7" w:rsidRDefault="00387FB7" w:rsidP="00387FB7">
                            <w:pPr>
                              <w:rPr>
                                <w:rFonts w:ascii="微軟正黑體" w:eastAsia="微軟正黑體" w:hAnsi="微軟正黑體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44"/>
                              </w:rPr>
                              <w:t>自然語言處理</w:t>
                            </w:r>
                          </w:p>
                          <w:p w:rsidR="00387FB7" w:rsidRPr="00653C61" w:rsidRDefault="00387FB7" w:rsidP="00387FB7">
                            <w:pPr>
                              <w:rPr>
                                <w:rFonts w:ascii="微軟正黑體" w:eastAsia="微軟正黑體" w:hAnsi="微軟正黑體"/>
                                <w:b/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25076B" id="文字方塊 63" o:spid="_x0000_s1032" type="#_x0000_t202" style="position:absolute;margin-left:149.65pt;margin-top:198.5pt;width:179.1pt;height:53.1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" filled="f" stroked="f" strokeweight=".5pt">
                <v:textbox>
                  <w:txbxContent>
                    <w:p w:rsidR="00387FB7" w:rsidRDefault="00387FB7" w:rsidP="00387FB7">
                      <w:pPr>
                        <w:rPr>
                          <w:rFonts w:ascii="微軟正黑體" w:eastAsia="微軟正黑體" w:hAnsi="微軟正黑體"/>
                          <w:b/>
                          <w:sz w:val="44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sz w:val="44"/>
                        </w:rPr>
                        <w:t>自然語言處理</w:t>
                      </w:r>
                    </w:p>
                    <w:p w:rsidR="00387FB7" w:rsidRPr="00653C61" w:rsidRDefault="00387FB7" w:rsidP="00387FB7">
                      <w:pPr>
                        <w:rPr>
                          <w:rFonts w:ascii="微軟正黑體" w:eastAsia="微軟正黑體" w:hAnsi="微軟正黑體"/>
                          <w:b/>
                          <w:sz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531B5">
        <w:rPr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84C9D8F" wp14:editId="3E454E2B">
                <wp:simplePos x="0" y="0"/>
                <wp:positionH relativeFrom="column">
                  <wp:posOffset>-147955</wp:posOffset>
                </wp:positionH>
                <wp:positionV relativeFrom="paragraph">
                  <wp:posOffset>2868295</wp:posOffset>
                </wp:positionV>
                <wp:extent cx="2447290" cy="1079500"/>
                <wp:effectExtent l="0" t="0" r="0" b="6350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290" cy="10795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62DD" w:rsidRPr="000F0EAD" w:rsidRDefault="00ED62DD" w:rsidP="00ED62DD">
                            <w:pPr>
                              <w:spacing w:line="400" w:lineRule="exact"/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0F0EAD">
                              <w:rPr>
                                <w:rFonts w:ascii="微軟正黑體" w:eastAsia="微軟正黑體" w:hAnsi="微軟正黑體" w:cs="細明體" w:hint="eastAsia"/>
                                <w:b/>
                                <w:sz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將人類命令轉換為微電腦可了解並可執行的語言系統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4C9D8F" id="矩形 59" o:spid="_x0000_s1033" style="position:absolute;margin-left:-11.65pt;margin-top:225.85pt;width:192.7pt;height: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" fillcolor="#0070c0" stroked="f" strokeweight="2pt">
                <v:textbox>
                  <w:txbxContent>
                    <w:p w:rsidR="00ED62DD" w:rsidRPr="000F0EAD" w:rsidRDefault="00ED62DD" w:rsidP="00ED62DD">
                      <w:pPr>
                        <w:spacing w:line="400" w:lineRule="exact"/>
                        <w:rPr>
                          <w:rFonts w:ascii="微軟正黑體" w:eastAsia="微軟正黑體" w:hAnsi="微軟正黑體"/>
                          <w:b/>
                          <w:sz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0F0EAD">
                        <w:rPr>
                          <w:rFonts w:ascii="微軟正黑體" w:eastAsia="微軟正黑體" w:hAnsi="微軟正黑體" w:cs="細明體" w:hint="eastAsia"/>
                          <w:b/>
                          <w:sz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將人類命令轉換為微電腦可了解並可執行的語言系統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0496" behindDoc="0" locked="0" layoutInCell="1" allowOverlap="1" wp14:anchorId="29E6CCBE" wp14:editId="16495025">
            <wp:simplePos x="0" y="0"/>
            <wp:positionH relativeFrom="column">
              <wp:posOffset>8716645</wp:posOffset>
            </wp:positionH>
            <wp:positionV relativeFrom="paragraph">
              <wp:posOffset>4843145</wp:posOffset>
            </wp:positionV>
            <wp:extent cx="1024255" cy="1024255"/>
            <wp:effectExtent l="0" t="0" r="4445" b="4445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圖片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4255" cy="102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06B1286D" wp14:editId="5568A09F">
                <wp:simplePos x="0" y="0"/>
                <wp:positionH relativeFrom="column">
                  <wp:posOffset>3260090</wp:posOffset>
                </wp:positionH>
                <wp:positionV relativeFrom="paragraph">
                  <wp:posOffset>1102360</wp:posOffset>
                </wp:positionV>
                <wp:extent cx="3488055" cy="3505835"/>
                <wp:effectExtent l="0" t="0" r="0" b="0"/>
                <wp:wrapNone/>
                <wp:docPr id="11" name="群組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700000">
                          <a:off x="0" y="0"/>
                          <a:ext cx="3488055" cy="3505835"/>
                          <a:chOff x="0" y="0"/>
                          <a:chExt cx="3488267" cy="3505200"/>
                        </a:xfrm>
                      </wpg:grpSpPr>
                      <pic:pic xmlns:pic="http://schemas.openxmlformats.org/drawingml/2006/picture">
                        <pic:nvPicPr>
                          <pic:cNvPr id="4" name="圖片 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700000">
                            <a:off x="-8466" y="8466"/>
                            <a:ext cx="3505200" cy="34882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g:grpSp>
                        <wpg:cNvPr id="2" name="群組 4"/>
                        <wpg:cNvGrpSpPr>
                          <a:grpSpLocks noChangeAspect="1"/>
                        </wpg:cNvGrpSpPr>
                        <wpg:grpSpPr>
                          <a:xfrm>
                            <a:off x="177800" y="194733"/>
                            <a:ext cx="3096000" cy="3096000"/>
                            <a:chOff x="0" y="0"/>
                            <a:chExt cx="3044755" cy="3044755"/>
                          </a:xfrm>
                        </wpg:grpSpPr>
                        <wps:wsp>
                          <wps:cNvPr id="6" name="圓形箭號 6"/>
                          <wps:cNvSpPr/>
                          <wps:spPr>
                            <a:xfrm>
                              <a:off x="88317" y="0"/>
                              <a:ext cx="2956438" cy="2956438"/>
                            </a:xfrm>
                            <a:prstGeom prst="circularArrow">
                              <a:avLst>
                                <a:gd name="adj1" fmla="val 5085"/>
                                <a:gd name="adj2" fmla="val 327528"/>
                                <a:gd name="adj3" fmla="val 21272472"/>
                                <a:gd name="adj4" fmla="val 16200000"/>
                                <a:gd name="adj5" fmla="val 5932"/>
                              </a:avLst>
                            </a:prstGeom>
                          </wps:spPr>
                          <wps:style>
                            <a:lnRef idx="0">
                              <a:schemeClr val="accent6">
                                <a:shade val="9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lnRef>
                            <a:fillRef idx="1">
                              <a:schemeClr val="accent6">
                                <a:shade val="9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illRef>
                            <a:effectRef idx="0">
                              <a:schemeClr val="accent6">
                                <a:shade val="90000"/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effectRef>
                            <a:fontRef idx="minor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ontRef>
                          </wps:style>
                          <wps:bodyPr/>
                        </wps:wsp>
                        <wps:wsp>
                          <wps:cNvPr id="7" name="圓形箭號 7"/>
                          <wps:cNvSpPr/>
                          <wps:spPr>
                            <a:xfrm>
                              <a:off x="88317" y="88317"/>
                              <a:ext cx="2956438" cy="2956438"/>
                            </a:xfrm>
                            <a:prstGeom prst="circularArrow">
                              <a:avLst>
                                <a:gd name="adj1" fmla="val 5085"/>
                                <a:gd name="adj2" fmla="val 327528"/>
                                <a:gd name="adj3" fmla="val 5072472"/>
                                <a:gd name="adj4" fmla="val 0"/>
                                <a:gd name="adj5" fmla="val 5932"/>
                              </a:avLst>
                            </a:prstGeom>
                          </wps:spPr>
                          <wps:style>
                            <a:lnRef idx="0">
                              <a:schemeClr val="accent6">
                                <a:shade val="90000"/>
                                <a:hueOff val="-127245"/>
                                <a:satOff val="2539"/>
                                <a:lumOff val="6893"/>
                                <a:alphaOff val="0"/>
                              </a:schemeClr>
                            </a:lnRef>
                            <a:fillRef idx="1">
                              <a:schemeClr val="accent6">
                                <a:shade val="90000"/>
                                <a:hueOff val="-127245"/>
                                <a:satOff val="2539"/>
                                <a:lumOff val="6893"/>
                                <a:alphaOff val="0"/>
                              </a:schemeClr>
                            </a:fillRef>
                            <a:effectRef idx="0">
                              <a:schemeClr val="accent6">
                                <a:shade val="90000"/>
                                <a:hueOff val="-127245"/>
                                <a:satOff val="2539"/>
                                <a:lumOff val="6893"/>
                                <a:alphaOff val="0"/>
                              </a:schemeClr>
                            </a:effectRef>
                            <a:fontRef idx="minor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ontRef>
                          </wps:style>
                          <wps:bodyPr/>
                        </wps:wsp>
                        <wps:wsp>
                          <wps:cNvPr id="8" name="圓形箭號 8"/>
                          <wps:cNvSpPr/>
                          <wps:spPr>
                            <a:xfrm>
                              <a:off x="0" y="88317"/>
                              <a:ext cx="2956438" cy="2956438"/>
                            </a:xfrm>
                            <a:prstGeom prst="circularArrow">
                              <a:avLst>
                                <a:gd name="adj1" fmla="val 5085"/>
                                <a:gd name="adj2" fmla="val 327528"/>
                                <a:gd name="adj3" fmla="val 10472472"/>
                                <a:gd name="adj4" fmla="val 5400000"/>
                                <a:gd name="adj5" fmla="val 5932"/>
                              </a:avLst>
                            </a:prstGeom>
                          </wps:spPr>
                          <wps:style>
                            <a:lnRef idx="0">
                              <a:schemeClr val="accent6">
                                <a:shade val="90000"/>
                                <a:hueOff val="-254490"/>
                                <a:satOff val="5078"/>
                                <a:lumOff val="13785"/>
                                <a:alphaOff val="0"/>
                              </a:schemeClr>
                            </a:lnRef>
                            <a:fillRef idx="1">
                              <a:schemeClr val="accent6">
                                <a:shade val="90000"/>
                                <a:hueOff val="-254490"/>
                                <a:satOff val="5078"/>
                                <a:lumOff val="13785"/>
                                <a:alphaOff val="0"/>
                              </a:schemeClr>
                            </a:fillRef>
                            <a:effectRef idx="0">
                              <a:schemeClr val="accent6">
                                <a:shade val="90000"/>
                                <a:hueOff val="-254490"/>
                                <a:satOff val="5078"/>
                                <a:lumOff val="13785"/>
                                <a:alphaOff val="0"/>
                              </a:schemeClr>
                            </a:effectRef>
                            <a:fontRef idx="minor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ontRef>
                          </wps:style>
                          <wps:bodyPr/>
                        </wps:wsp>
                        <wps:wsp>
                          <wps:cNvPr id="9" name="圓形箭號 9"/>
                          <wps:cNvSpPr/>
                          <wps:spPr>
                            <a:xfrm>
                              <a:off x="0" y="0"/>
                              <a:ext cx="2956438" cy="2956438"/>
                            </a:xfrm>
                            <a:prstGeom prst="circularArrow">
                              <a:avLst>
                                <a:gd name="adj1" fmla="val 5085"/>
                                <a:gd name="adj2" fmla="val 327528"/>
                                <a:gd name="adj3" fmla="val 15872472"/>
                                <a:gd name="adj4" fmla="val 10800000"/>
                                <a:gd name="adj5" fmla="val 5932"/>
                              </a:avLst>
                            </a:prstGeom>
                          </wps:spPr>
                          <wps:style>
                            <a:lnRef idx="0">
                              <a:schemeClr val="accent6">
                                <a:shade val="90000"/>
                                <a:hueOff val="-381735"/>
                                <a:satOff val="7617"/>
                                <a:lumOff val="20678"/>
                                <a:alphaOff val="0"/>
                              </a:schemeClr>
                            </a:lnRef>
                            <a:fillRef idx="1">
                              <a:schemeClr val="accent6">
                                <a:shade val="90000"/>
                                <a:hueOff val="-381735"/>
                                <a:satOff val="7617"/>
                                <a:lumOff val="20678"/>
                                <a:alphaOff val="0"/>
                              </a:schemeClr>
                            </a:fillRef>
                            <a:effectRef idx="0">
                              <a:schemeClr val="accent6">
                                <a:shade val="90000"/>
                                <a:hueOff val="-381735"/>
                                <a:satOff val="7617"/>
                                <a:lumOff val="20678"/>
                                <a:alphaOff val="0"/>
                              </a:schemeClr>
                            </a:effectRef>
                            <a:fontRef idx="minor">
                              <a:schemeClr val="lt1">
                                <a:hueOff val="0"/>
                                <a:satOff val="0"/>
                                <a:lumOff val="0"/>
                                <a:alphaOff val="0"/>
                              </a:schemeClr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FD79216" id="群組 11" o:spid="_x0000_s1026" style="position:absolute;margin-left:256.7pt;margin-top:86.8pt;width:274.65pt;height:276.05pt;rotation:45;z-index:251689472" coordsize="34882,350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4" o:spid="_x0000_s1027" type="#_x0000_t75" style="position:absolute;left:-85;top:85;width:35052;height:34882;rotation: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">
                  <v:imagedata r:id="rId9" o:title=""/>
                  <v:path arrowok="t"/>
                </v:shape>
                <v:group id="群組 4" o:spid="_x0000_s1028" style="position:absolute;left:1778;top:1947;width:30960;height:30960" coordsize="30447,3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o:lock v:ext="edit" aspectratio="t"/>
                  <v:shape id="圓形箭號 6" o:spid="_x0000_s1029" style="position:absolute;left:883;width:29564;height:29564;visibility:visible;mso-wrap-style:square;v-text-anchor:top" coordsize="2956438,2956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" path="m1478219,100208v713027,,1308296,543934,1372426,1254072l2950529,1354280r-169467,123939l2599778,1354280r99845,c2636018,727464,2108254,250543,1478219,250543r,-150335xe" fillcolor="#f58427 [2889]" stroked="f">
                    <v:path arrowok="t" o:connecttype="custom" o:connectlocs="1478219,100208;2850645,1354280;2950529,1354280;2781062,1478219;2599778,1354280;2699623,1354280;1478219,250543;1478219,100208" o:connectangles="0,0,0,0,0,0,0,0"/>
                  </v:shape>
                  <v:shape id="圓形箭號 7" o:spid="_x0000_s1030" style="position:absolute;left:883;top:883;width:29564;height:29564;visibility:visible;mso-wrap-style:square;v-text-anchor:top" coordsize="2956438,2956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" path="m2856230,1478219v,713027,-543934,1308296,-1254072,1372426l1602158,2950529,1478219,2781062r123939,-181284l1602158,2699623v626816,-63605,1103737,-591369,1103737,-1221404l2856230,1478219xe" fillcolor="#f58427 [2889]" stroked="f">
                    <v:path arrowok="t" o:connecttype="custom" o:connectlocs="2856230,1478219;1602158,2850645;1602158,2950529;1478219,2781062;1602158,2599778;1602158,2699623;2705895,1478219;2856230,1478219" o:connectangles="0,0,0,0,0,0,0,0"/>
                  </v:shape>
                  <v:shape id="圓形箭號 8" o:spid="_x0000_s1031" style="position:absolute;top:883;width:29564;height:29564;visibility:visible;mso-wrap-style:square;v-text-anchor:top" coordsize="2956438,2956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" path="m1478219,2856230v-713027,,-1308296,-543934,-1372426,-1254072l5909,1602158,175376,1478219r181284,123939l256815,1602158v63605,626816,591369,1103737,1221404,1103737l1478219,2856230xe" fillcolor="#f58427 [2889]" stroked="f">
                    <v:path arrowok="t" o:connecttype="custom" o:connectlocs="1478219,2856230;105793,1602158;5909,1602158;175376,1478219;356660,1602158;256815,1602158;1478219,2705895;1478219,2856230" o:connectangles="0,0,0,0,0,0,0,0"/>
                  </v:shape>
                  <v:shape id="圓形箭號 9" o:spid="_x0000_s1032" style="position:absolute;width:29564;height:29564;visibility:visible;mso-wrap-style:square;v-text-anchor:top" coordsize="2956438,2956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" path="m100208,1478219v,-713027,543934,-1308296,1254072,-1372426l1354280,5909r123939,169467l1354280,356660r,-99845c727464,320420,250543,848184,250543,1478219r-150335,xe" fillcolor="#f58427 [2889]" stroked="f">
                    <v:path arrowok="t" o:connecttype="custom" o:connectlocs="100208,1478219;1354280,105793;1354280,5909;1478219,175376;1354280,356660;1354280,256815;250543,1478219;100208,1478219" o:connectangles="0,0,0,0,0,0,0,0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69C2486C" wp14:editId="5D613485">
                <wp:simplePos x="0" y="0"/>
                <wp:positionH relativeFrom="column">
                  <wp:posOffset>2823497</wp:posOffset>
                </wp:positionH>
                <wp:positionV relativeFrom="paragraph">
                  <wp:posOffset>654050</wp:posOffset>
                </wp:positionV>
                <wp:extent cx="4326890" cy="4326890"/>
                <wp:effectExtent l="114300" t="114300" r="168910" b="168910"/>
                <wp:wrapNone/>
                <wp:docPr id="41" name="群組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875605">
                          <a:off x="0" y="0"/>
                          <a:ext cx="4326890" cy="4326890"/>
                          <a:chOff x="0" y="0"/>
                          <a:chExt cx="3600704" cy="3600705"/>
                        </a:xfr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s:wsp>
                        <wps:cNvPr id="42" name="手繪多邊形 42"/>
                        <wps:cNvSpPr/>
                        <wps:spPr>
                          <a:xfrm>
                            <a:off x="0" y="0"/>
                            <a:ext cx="1759712" cy="1759712"/>
                          </a:xfrm>
                          <a:custGeom>
                            <a:avLst/>
                            <a:gdLst>
                              <a:gd name="connsiteX0" fmla="*/ 0 w 1759712"/>
                              <a:gd name="connsiteY0" fmla="*/ 1759712 h 1759712"/>
                              <a:gd name="connsiteX1" fmla="*/ 1759712 w 1759712"/>
                              <a:gd name="connsiteY1" fmla="*/ 0 h 1759712"/>
                              <a:gd name="connsiteX2" fmla="*/ 1759712 w 1759712"/>
                              <a:gd name="connsiteY2" fmla="*/ 1759712 h 1759712"/>
                              <a:gd name="connsiteX3" fmla="*/ 0 w 1759712"/>
                              <a:gd name="connsiteY3" fmla="*/ 1759712 h 17597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759712" h="1759712">
                                <a:moveTo>
                                  <a:pt x="0" y="1759712"/>
                                </a:moveTo>
                                <a:cubicBezTo>
                                  <a:pt x="0" y="787850"/>
                                  <a:pt x="787850" y="0"/>
                                  <a:pt x="1759712" y="0"/>
                                </a:cubicBezTo>
                                <a:lnTo>
                                  <a:pt x="1759712" y="1759712"/>
                                </a:lnTo>
                                <a:lnTo>
                                  <a:pt x="0" y="17597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0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3">
                            <a:schemeClr val="accent4">
                              <a:hueOff val="0"/>
                              <a:satOff val="0"/>
                              <a:lumOff val="0"/>
                              <a:alphaOff val="0"/>
                            </a:schemeClr>
                          </a:fillRef>
                          <a:effectRef idx="3">
                            <a:schemeClr val="accent4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7816" w:rsidRDefault="000B7816" w:rsidP="000B7816">
                              <w:pPr>
                                <w:pStyle w:val="Web"/>
                                <w:spacing w:before="0" w:beforeAutospacing="0" w:after="370" w:afterAutospacing="0" w:line="216" w:lineRule="auto"/>
                                <w:jc w:val="center"/>
                              </w:pPr>
                              <w:r>
                                <w:rPr>
                                  <w:rFonts w:asciiTheme="minorHAnsi" w:eastAsiaTheme="minorEastAsia" w:hAnsi="Calibri" w:cstheme="minorBidi"/>
                                  <w:color w:val="FFFFFF" w:themeColor="light1"/>
                                  <w:kern w:val="24"/>
                                  <w:sz w:val="88"/>
                                  <w:szCs w:val="8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spcFirstLastPara="0" vert="horz" wrap="square" lIns="828336" tIns="828336" rIns="312928" bIns="312928" numCol="1" spcCol="1270" anchor="ctr" anchorCtr="0">
                          <a:noAutofit/>
                        </wps:bodyPr>
                      </wps:wsp>
                      <wps:wsp>
                        <wps:cNvPr id="43" name="手繪多邊形 43"/>
                        <wps:cNvSpPr/>
                        <wps:spPr>
                          <a:xfrm>
                            <a:off x="1840992" y="0"/>
                            <a:ext cx="1759712" cy="1759712"/>
                          </a:xfrm>
                          <a:custGeom>
                            <a:avLst/>
                            <a:gdLst>
                              <a:gd name="connsiteX0" fmla="*/ 0 w 1759712"/>
                              <a:gd name="connsiteY0" fmla="*/ 1759712 h 1759712"/>
                              <a:gd name="connsiteX1" fmla="*/ 1759712 w 1759712"/>
                              <a:gd name="connsiteY1" fmla="*/ 0 h 1759712"/>
                              <a:gd name="connsiteX2" fmla="*/ 1759712 w 1759712"/>
                              <a:gd name="connsiteY2" fmla="*/ 1759712 h 1759712"/>
                              <a:gd name="connsiteX3" fmla="*/ 0 w 1759712"/>
                              <a:gd name="connsiteY3" fmla="*/ 1759712 h 17597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759712" h="1759712">
                                <a:moveTo>
                                  <a:pt x="0" y="0"/>
                                </a:moveTo>
                                <a:cubicBezTo>
                                  <a:pt x="971862" y="0"/>
                                  <a:pt x="1759712" y="787850"/>
                                  <a:pt x="1759712" y="1759712"/>
                                </a:cubicBezTo>
                                <a:lnTo>
                                  <a:pt x="0" y="17597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0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3">
                            <a:schemeClr val="accent4">
                              <a:hueOff val="-1488257"/>
                              <a:satOff val="8966"/>
                              <a:lumOff val="719"/>
                              <a:alphaOff val="0"/>
                            </a:schemeClr>
                          </a:fillRef>
                          <a:effectRef idx="3">
                            <a:schemeClr val="accent4">
                              <a:hueOff val="-1488257"/>
                              <a:satOff val="8966"/>
                              <a:lumOff val="719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 spcFirstLastPara="0" vert="horz" wrap="square" lIns="312928" tIns="828336" rIns="828336" bIns="312928" numCol="1" spcCol="1270" anchor="ctr" anchorCtr="0">
                          <a:noAutofit/>
                        </wps:bodyPr>
                      </wps:wsp>
                      <wps:wsp>
                        <wps:cNvPr id="44" name="手繪多邊形 44"/>
                        <wps:cNvSpPr/>
                        <wps:spPr>
                          <a:xfrm rot="21600000">
                            <a:off x="1840992" y="1840992"/>
                            <a:ext cx="1759712" cy="1759713"/>
                          </a:xfrm>
                          <a:custGeom>
                            <a:avLst/>
                            <a:gdLst>
                              <a:gd name="connsiteX0" fmla="*/ 0 w 1759712"/>
                              <a:gd name="connsiteY0" fmla="*/ 1759712 h 1759712"/>
                              <a:gd name="connsiteX1" fmla="*/ 1759712 w 1759712"/>
                              <a:gd name="connsiteY1" fmla="*/ 0 h 1759712"/>
                              <a:gd name="connsiteX2" fmla="*/ 1759712 w 1759712"/>
                              <a:gd name="connsiteY2" fmla="*/ 1759712 h 1759712"/>
                              <a:gd name="connsiteX3" fmla="*/ 0 w 1759712"/>
                              <a:gd name="connsiteY3" fmla="*/ 1759712 h 17597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759712" h="1759712">
                                <a:moveTo>
                                  <a:pt x="1759712" y="0"/>
                                </a:moveTo>
                                <a:cubicBezTo>
                                  <a:pt x="1759712" y="971862"/>
                                  <a:pt x="971862" y="1759712"/>
                                  <a:pt x="0" y="1759712"/>
                                </a:cubicBezTo>
                                <a:lnTo>
                                  <a:pt x="0" y="0"/>
                                </a:lnTo>
                                <a:lnTo>
                                  <a:pt x="17597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0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3">
                            <a:schemeClr val="accent4">
                              <a:hueOff val="-2976513"/>
                              <a:satOff val="17933"/>
                              <a:lumOff val="1437"/>
                              <a:alphaOff val="0"/>
                            </a:schemeClr>
                          </a:fillRef>
                          <a:effectRef idx="3">
                            <a:schemeClr val="accent4">
                              <a:hueOff val="-2976513"/>
                              <a:satOff val="17933"/>
                              <a:lumOff val="1437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7816" w:rsidRDefault="000B7816" w:rsidP="000B7816">
                              <w:pPr>
                                <w:pStyle w:val="Web"/>
                                <w:spacing w:before="0" w:beforeAutospacing="0" w:after="370" w:afterAutospacing="0" w:line="216" w:lineRule="auto"/>
                                <w:jc w:val="center"/>
                              </w:pPr>
                              <w:r>
                                <w:rPr>
                                  <w:rFonts w:asciiTheme="minorHAnsi" w:eastAsiaTheme="minorEastAsia" w:hAnsi="Calibri" w:cstheme="minorBidi"/>
                                  <w:color w:val="FFFFFF" w:themeColor="light1"/>
                                  <w:kern w:val="24"/>
                                  <w:sz w:val="88"/>
                                  <w:szCs w:val="8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spcFirstLastPara="0" vert="horz" wrap="square" lIns="312928" tIns="312929" rIns="828336" bIns="828336" numCol="1" spcCol="1270" anchor="ctr" anchorCtr="0">
                          <a:noAutofit/>
                        </wps:bodyPr>
                      </wps:wsp>
                      <wps:wsp>
                        <wps:cNvPr id="45" name="手繪多邊形 45"/>
                        <wps:cNvSpPr/>
                        <wps:spPr>
                          <a:xfrm rot="21600000">
                            <a:off x="0" y="1840993"/>
                            <a:ext cx="1759712" cy="1759712"/>
                          </a:xfrm>
                          <a:custGeom>
                            <a:avLst/>
                            <a:gdLst>
                              <a:gd name="connsiteX0" fmla="*/ 0 w 1759712"/>
                              <a:gd name="connsiteY0" fmla="*/ 1759712 h 1759712"/>
                              <a:gd name="connsiteX1" fmla="*/ 1759712 w 1759712"/>
                              <a:gd name="connsiteY1" fmla="*/ 0 h 1759712"/>
                              <a:gd name="connsiteX2" fmla="*/ 1759712 w 1759712"/>
                              <a:gd name="connsiteY2" fmla="*/ 1759712 h 1759712"/>
                              <a:gd name="connsiteX3" fmla="*/ 0 w 1759712"/>
                              <a:gd name="connsiteY3" fmla="*/ 1759712 h 17597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759712" h="1759712">
                                <a:moveTo>
                                  <a:pt x="1759712" y="1759712"/>
                                </a:moveTo>
                                <a:cubicBezTo>
                                  <a:pt x="787850" y="1759712"/>
                                  <a:pt x="0" y="971862"/>
                                  <a:pt x="0" y="0"/>
                                </a:cubicBezTo>
                                <a:lnTo>
                                  <a:pt x="1759712" y="0"/>
                                </a:lnTo>
                                <a:lnTo>
                                  <a:pt x="1759712" y="17597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0">
                            <a:schemeClr val="l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lnRef>
                          <a:fillRef idx="3">
                            <a:schemeClr val="accent4">
                              <a:hueOff val="-4464770"/>
                              <a:satOff val="26899"/>
                              <a:lumOff val="2156"/>
                              <a:alphaOff val="0"/>
                            </a:schemeClr>
                          </a:fillRef>
                          <a:effectRef idx="3">
                            <a:schemeClr val="accent4">
                              <a:hueOff val="-4464770"/>
                              <a:satOff val="26899"/>
                              <a:lumOff val="2156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 spcFirstLastPara="0" vert="horz" wrap="square" lIns="828336" tIns="312928" rIns="312927" bIns="828336" numCol="1" spcCol="127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C2486C" id="群組 15" o:spid="_x0000_s1034" style="position:absolute;margin-left:222.3pt;margin-top:51.5pt;width:340.7pt;height:340.7pt;rotation:-2975766fd;z-index:251687424" coordsize="36007,36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">
                <v:shape id="手繪多邊形 42" o:spid="_x0000_s1035" style="position:absolute;width:17597;height:17597;visibility:visible;mso-wrap-style:square;v-text-anchor:middle" coordsize="1759712,175971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" adj="-11796480,,5400" path="m,1759712c,787850,787850,,1759712,r,1759712l,1759712xe" fillcolor="#b2a1c7 [1943]" stroked="f">
                  <v:stroke joinstyle="miter"/>
                  <v:shadow on="t" color="black" offset="0,1pt"/>
                  <v:formulas/>
                  <v:path arrowok="t" o:connecttype="custom" o:connectlocs="0,1759712;1759712,0;1759712,1759712;0,1759712" o:connectangles="0,0,0,0" textboxrect="0,0,1759712,1759712"/>
                  <v:textbox inset="23.00933mm,23.00933mm,24.64pt,24.64pt">
                    <w:txbxContent>
                      <w:p w:rsidR="000B7816" w:rsidRDefault="000B7816" w:rsidP="000B7816">
                        <w:pPr>
                          <w:pStyle w:val="Web"/>
                          <w:spacing w:before="0" w:beforeAutospacing="0" w:after="370" w:afterAutospacing="0" w:line="216" w:lineRule="auto"/>
                          <w:jc w:val="center"/>
                        </w:pPr>
                        <w:r>
                          <w:rPr>
                            <w:rFonts w:asciiTheme="minorHAnsi" w:eastAsiaTheme="minorEastAsia" w:hAnsi="Calibri" w:cstheme="minorBidi"/>
                            <w:color w:val="FFFFFF" w:themeColor="light1"/>
                            <w:kern w:val="24"/>
                            <w:sz w:val="88"/>
                            <w:szCs w:val="8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手繪多邊形 43" o:spid="_x0000_s1036" style="position:absolute;left:18409;width:17598;height:17597;visibility:visible;mso-wrap-style:square;v-text-anchor:middle" coordsize="1759712,1759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" path="m,c971862,,1759712,787850,1759712,1759712l,1759712,,xe" fillcolor="#b8cce4 [1300]" stroked="f">
                  <v:shadow on="t" color="black" offset="0,1pt"/>
                  <v:path arrowok="t" o:connecttype="custom" o:connectlocs="0,1759712;1759712,0;1759712,1759712;0,1759712" o:connectangles="0,0,0,0"/>
                </v:shape>
                <v:shape id="手繪多邊形 44" o:spid="_x0000_s1037" style="position:absolute;left:18409;top:18409;width:17598;height:17598;visibility:visible;mso-wrap-style:square;v-text-anchor:middle" coordsize="1759712,175971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" adj="-11796480,,5400" path="m1759712,c1759712,971862,971862,1759712,,1759712l,,1759712,xe" fillcolor="#c2d69b [1942]" stroked="f">
                  <v:stroke joinstyle="miter"/>
                  <v:shadow on="t" color="black" offset="0,1pt"/>
                  <v:formulas/>
                  <v:path arrowok="t" o:connecttype="custom" o:connectlocs="0,1759713;1759712,0;1759712,1759713;0,1759713" o:connectangles="0,0,0,0" textboxrect="0,0,1759712,1759712"/>
                  <v:textbox inset="24.64pt,8.69247mm,23.00933mm,23.00933mm">
                    <w:txbxContent>
                      <w:p w:rsidR="000B7816" w:rsidRDefault="000B7816" w:rsidP="000B7816">
                        <w:pPr>
                          <w:pStyle w:val="Web"/>
                          <w:spacing w:before="0" w:beforeAutospacing="0" w:after="370" w:afterAutospacing="0" w:line="216" w:lineRule="auto"/>
                          <w:jc w:val="center"/>
                        </w:pPr>
                        <w:r>
                          <w:rPr>
                            <w:rFonts w:asciiTheme="minorHAnsi" w:eastAsiaTheme="minorEastAsia" w:hAnsi="Calibri" w:cstheme="minorBidi"/>
                            <w:color w:val="FFFFFF" w:themeColor="light1"/>
                            <w:kern w:val="24"/>
                            <w:sz w:val="88"/>
                            <w:szCs w:val="8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手繪多邊形 45" o:spid="_x0000_s1038" style="position:absolute;top:18409;width:17597;height:17598;visibility:visible;mso-wrap-style:square;v-text-anchor:middle" coordsize="1759712,1759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" path="m1759712,1759712c787850,1759712,,971862,,l1759712,r,1759712xe" fillcolor="#92cddc [1944]" stroked="f">
                  <v:shadow on="t" color="black" offset="0,1pt"/>
                  <v:path arrowok="t" o:connecttype="custom" o:connectlocs="0,1759712;1759712,0;1759712,1759712;0,1759712" o:connectangles="0,0,0,0"/>
                </v:shape>
              </v:group>
            </w:pict>
          </mc:Fallback>
        </mc:AlternateContent>
      </w:r>
    </w:p>
    <w:sectPr w:rsidR="007D6724" w:rsidSect="00447DA2">
      <w:pgSz w:w="16838" w:h="11906" w:orient="landscape" w:code="9"/>
      <w:pgMar w:top="680" w:right="680" w:bottom="680" w:left="680" w:header="284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8F3" w:rsidRDefault="005058F3" w:rsidP="00DF11C5">
      <w:r>
        <w:separator/>
      </w:r>
    </w:p>
  </w:endnote>
  <w:endnote w:type="continuationSeparator" w:id="0">
    <w:p w:rsidR="005058F3" w:rsidRDefault="005058F3" w:rsidP="00DF1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8F3" w:rsidRDefault="005058F3" w:rsidP="00DF11C5">
      <w:r>
        <w:separator/>
      </w:r>
    </w:p>
  </w:footnote>
  <w:footnote w:type="continuationSeparator" w:id="0">
    <w:p w:rsidR="005058F3" w:rsidRDefault="005058F3" w:rsidP="00DF11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2E8"/>
    <w:rsid w:val="00035945"/>
    <w:rsid w:val="0003671F"/>
    <w:rsid w:val="000531B5"/>
    <w:rsid w:val="000B11EC"/>
    <w:rsid w:val="000B7816"/>
    <w:rsid w:val="000F0EAD"/>
    <w:rsid w:val="001164C3"/>
    <w:rsid w:val="0013348B"/>
    <w:rsid w:val="001D4443"/>
    <w:rsid w:val="001F639F"/>
    <w:rsid w:val="002B4D9A"/>
    <w:rsid w:val="00324B8E"/>
    <w:rsid w:val="00350A04"/>
    <w:rsid w:val="00356367"/>
    <w:rsid w:val="00377D68"/>
    <w:rsid w:val="00384910"/>
    <w:rsid w:val="00387FB7"/>
    <w:rsid w:val="00395531"/>
    <w:rsid w:val="003B014B"/>
    <w:rsid w:val="00447DA2"/>
    <w:rsid w:val="005058F3"/>
    <w:rsid w:val="00607848"/>
    <w:rsid w:val="0061426E"/>
    <w:rsid w:val="006269F0"/>
    <w:rsid w:val="00653C61"/>
    <w:rsid w:val="006D2B59"/>
    <w:rsid w:val="006D4885"/>
    <w:rsid w:val="006E01B4"/>
    <w:rsid w:val="006F02E8"/>
    <w:rsid w:val="00712D14"/>
    <w:rsid w:val="00754A7F"/>
    <w:rsid w:val="00797E1B"/>
    <w:rsid w:val="007A5E02"/>
    <w:rsid w:val="0081502B"/>
    <w:rsid w:val="00836CAF"/>
    <w:rsid w:val="00855546"/>
    <w:rsid w:val="008A55D2"/>
    <w:rsid w:val="008C43CD"/>
    <w:rsid w:val="00A17FB3"/>
    <w:rsid w:val="00A407CB"/>
    <w:rsid w:val="00B130C6"/>
    <w:rsid w:val="00B709A5"/>
    <w:rsid w:val="00B9749B"/>
    <w:rsid w:val="00C26EBE"/>
    <w:rsid w:val="00D048B8"/>
    <w:rsid w:val="00DB7900"/>
    <w:rsid w:val="00DF11C5"/>
    <w:rsid w:val="00E25C78"/>
    <w:rsid w:val="00E8751A"/>
    <w:rsid w:val="00EB14B3"/>
    <w:rsid w:val="00EB3DD0"/>
    <w:rsid w:val="00ED62DD"/>
    <w:rsid w:val="00F4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EEB4944-BF29-4F27-B69E-A33F17FAE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2E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2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6F02E8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0B781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DF11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F11C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F11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F11C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6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19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mayling</dc:creator>
  <cp:lastModifiedBy>mayling</cp:lastModifiedBy>
  <cp:revision>3</cp:revision>
  <dcterms:created xsi:type="dcterms:W3CDTF">2017-06-21T08:40:00Z</dcterms:created>
  <dcterms:modified xsi:type="dcterms:W3CDTF">2017-06-22T01:17:00Z</dcterms:modified>
</cp:coreProperties>
</file>