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7E4CE">
    <v:background id="_x0000_s1025" o:bwmode="white" fillcolor="#d7e4ce">
      <v:fill r:id="rId3" o:title="圖片2" type="tile"/>
    </v:background>
  </w:background>
  <w:body>
    <w:p w:rsidR="0058615A" w:rsidRDefault="00491D69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4863600" cy="438840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-1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10000" b="90000" l="10000" r="90000">
                                  <a14:foregroundMark x1="20301" y1="47917" x2="49436" y2="21458"/>
                                  <a14:foregroundMark x1="49436" y1="21458" x2="79699" y2="47292"/>
                                  <a14:foregroundMark x1="64098" y1="34792" x2="64098" y2="22500"/>
                                  <a14:foregroundMark x1="25564" y1="47500" x2="49624" y2="26042"/>
                                  <a14:foregroundMark x1="50000" y1="27083" x2="71805" y2="46250"/>
                                  <a14:foregroundMark x1="26128" y1="48542" x2="71805" y2="48542"/>
                                  <a14:foregroundMark x1="43797" y1="79167" x2="43609" y2="48958"/>
                                  <a14:foregroundMark x1="56767" y1="79167" x2="57143" y2="47917"/>
                                  <a14:foregroundMark x1="25376" y1="59375" x2="43797" y2="58750"/>
                                  <a14:foregroundMark x1="28008" y1="47917" x2="59774" y2="36875"/>
                                  <a14:foregroundMark x1="47556" y1="41042" x2="51692" y2="45208"/>
                                  <a14:foregroundMark x1="25564" y1="58750" x2="44361" y2="48333"/>
                                  <a14:foregroundMark x1="25564" y1="69792" x2="44173" y2="59583"/>
                                  <a14:foregroundMark x1="44925" y1="79792" x2="56391" y2="49167"/>
                                  <a14:foregroundMark x1="25940" y1="79583" x2="43609" y2="70417"/>
                                  <a14:foregroundMark x1="25940" y1="49583" x2="33835" y2="54167"/>
                                  <a14:foregroundMark x1="45677" y1="52708" x2="53571" y2="63333"/>
                                  <a14:foregroundMark x1="56391" y1="79792" x2="44173" y2="70417"/>
                                  <a14:foregroundMark x1="72556" y1="65208" x2="57143" y2="48542"/>
                                  <a14:foregroundMark x1="73308" y1="79583" x2="57707" y2="6458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600" cy="438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FB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C97B99" wp14:editId="489756A7">
                <wp:simplePos x="0" y="0"/>
                <wp:positionH relativeFrom="column">
                  <wp:posOffset>1370965</wp:posOffset>
                </wp:positionH>
                <wp:positionV relativeFrom="paragraph">
                  <wp:posOffset>2401570</wp:posOffset>
                </wp:positionV>
                <wp:extent cx="6943407" cy="1643063"/>
                <wp:effectExtent l="95250" t="114300" r="86360" b="128905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43407" cy="16430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5pt,189.1pt" to="654.65pt,3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" strokecolor="white [3212]" strokeweight="1pt"/>
            </w:pict>
          </mc:Fallback>
        </mc:AlternateContent>
      </w:r>
      <w:r w:rsidR="00FC0FB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04B817" wp14:editId="73173B92">
                <wp:simplePos x="0" y="0"/>
                <wp:positionH relativeFrom="column">
                  <wp:posOffset>1388110</wp:posOffset>
                </wp:positionH>
                <wp:positionV relativeFrom="paragraph">
                  <wp:posOffset>2359977</wp:posOffset>
                </wp:positionV>
                <wp:extent cx="6943407" cy="1643063"/>
                <wp:effectExtent l="95250" t="114300" r="105410" b="128905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407" cy="1643063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3pt,185.8pt" to="656pt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" strokecolor="white [3212]" strokeweight="1pt"/>
            </w:pict>
          </mc:Fallback>
        </mc:AlternateContent>
      </w:r>
      <w:r w:rsidR="00FC0FB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824F3E" wp14:editId="7726F1CF">
                <wp:simplePos x="0" y="0"/>
                <wp:positionH relativeFrom="column">
                  <wp:posOffset>1316355</wp:posOffset>
                </wp:positionH>
                <wp:positionV relativeFrom="paragraph">
                  <wp:posOffset>945197</wp:posOffset>
                </wp:positionV>
                <wp:extent cx="7015163" cy="4743450"/>
                <wp:effectExtent l="114300" t="114300" r="90805" b="1333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5163" cy="4743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65pt,74.4pt" to="656.05pt,4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" strokecolor="white [3212]" strokeweight="1pt"/>
            </w:pict>
          </mc:Fallback>
        </mc:AlternateContent>
      </w:r>
      <w:r w:rsidR="00FC0FB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A956E1" wp14:editId="5A76DD10">
                <wp:simplePos x="0" y="0"/>
                <wp:positionH relativeFrom="column">
                  <wp:posOffset>1316673</wp:posOffset>
                </wp:positionH>
                <wp:positionV relativeFrom="paragraph">
                  <wp:posOffset>730885</wp:posOffset>
                </wp:positionV>
                <wp:extent cx="7015163" cy="4743450"/>
                <wp:effectExtent l="114300" t="114300" r="109855" b="1333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5163" cy="47434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7pt,57.55pt" to="656.1pt,4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" strokecolor="white [3212]" strokeweight="1pt"/>
            </w:pict>
          </mc:Fallback>
        </mc:AlternateContent>
      </w:r>
      <w:r w:rsidR="00CE2452" w:rsidRPr="00CE245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EA37E2" wp14:editId="736EBDBA">
                <wp:simplePos x="0" y="0"/>
                <wp:positionH relativeFrom="column">
                  <wp:posOffset>2002155</wp:posOffset>
                </wp:positionH>
                <wp:positionV relativeFrom="paragraph">
                  <wp:posOffset>439420</wp:posOffset>
                </wp:positionV>
                <wp:extent cx="5774400" cy="5774400"/>
                <wp:effectExtent l="0" t="0" r="0" b="0"/>
                <wp:wrapNone/>
                <wp:docPr id="116" name="橢圓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4400" cy="577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70000"/>
                          </a:schemeClr>
                        </a:solidFill>
                        <a:ln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116" o:spid="_x0000_s1026" style="position:absolute;margin-left:157.65pt;margin-top:34.6pt;width:454.7pt;height:45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" fillcolor="#fff2cc [663]" stroked="f" strokeweight="2pt">
                <v:fill opacity="46003f"/>
              </v:oval>
            </w:pict>
          </mc:Fallback>
        </mc:AlternateContent>
      </w:r>
      <w:r w:rsidR="00CE2452" w:rsidRPr="00CE2452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458959" wp14:editId="36B31F95">
                <wp:simplePos x="0" y="0"/>
                <wp:positionH relativeFrom="margin">
                  <wp:posOffset>3971290</wp:posOffset>
                </wp:positionH>
                <wp:positionV relativeFrom="paragraph">
                  <wp:posOffset>2743835</wp:posOffset>
                </wp:positionV>
                <wp:extent cx="1836000" cy="3603600"/>
                <wp:effectExtent l="1085850" t="0" r="964565" b="0"/>
                <wp:wrapNone/>
                <wp:docPr id="117" name="群組 1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836000" cy="3603600"/>
                          <a:chOff x="0" y="0"/>
                          <a:chExt cx="1907540" cy="3743960"/>
                        </a:xfrm>
                        <a:scene3d>
                          <a:camera prst="orthographicFront">
                            <a:rot lat="19380000" lon="4500000" rev="16500000"/>
                          </a:camera>
                          <a:lightRig rig="threePt" dir="t"/>
                        </a:scene3d>
                      </wpg:grpSpPr>
                      <wps:wsp>
                        <wps:cNvPr id="118" name="圓角矩形 118"/>
                        <wps:cNvSpPr/>
                        <wps:spPr>
                          <a:xfrm>
                            <a:off x="0" y="0"/>
                            <a:ext cx="1907540" cy="3743960"/>
                          </a:xfrm>
                          <a:prstGeom prst="roundRect">
                            <a:avLst>
                              <a:gd name="adj" fmla="val 540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  <a:sp3d extrusionH="63500" prstMaterial="metal">
                            <a:bevelT w="25400" h="12700"/>
                            <a:bevelB w="25400" h="12700"/>
                            <a:contourClr>
                              <a:schemeClr val="tx1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圓角矩形 119"/>
                        <wps:cNvSpPr/>
                        <wps:spPr>
                          <a:xfrm>
                            <a:off x="90055" y="318654"/>
                            <a:ext cx="1717963" cy="3200400"/>
                          </a:xfrm>
                          <a:prstGeom prst="roundRect">
                            <a:avLst>
                              <a:gd name="adj" fmla="val 3659"/>
                            </a:avLst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sp3d extrusionH="63500">
                            <a:bevelT w="25400" h="12700"/>
                            <a:bevelB w="25400" h="12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橢圓 120"/>
                        <wps:cNvSpPr/>
                        <wps:spPr>
                          <a:xfrm>
                            <a:off x="1482437" y="131618"/>
                            <a:ext cx="108000" cy="108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sp3d extrusionH="63500">
                            <a:bevelT w="25400" h="12700"/>
                            <a:bevelB w="25400" h="127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17" o:spid="_x0000_s1026" style="position:absolute;margin-left:312.7pt;margin-top:216.05pt;width:144.55pt;height:283.75pt;z-index:251669504;mso-position-horizontal-relative:margin;mso-width-relative:margin;mso-height-relative:margin" coordsize="19075,3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">
                <o:lock v:ext="edit" aspectratio="t"/>
                <v:roundrect id="圓角矩形 118" o:spid="_x0000_s1027" style="position:absolute;width:19075;height:37439;visibility:visible;mso-wrap-style:square;v-text-anchor:middle" arcsize="354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4KMYA&#10;AADcAAAADwAAAGRycy9kb3ducmV2LnhtbESPT0vDQBDF74LfYRnBm9m0Bymx26IthSKI9A+otzE7&#10;ZkOzs0l2bdJv3zkI3mZ4b977zXw5+kadqY91YAOTLAdFXAZbc2XgeNg8zEDFhGyxCUwGLhRhubi9&#10;mWNhw8A7Ou9TpSSEY4EGXEptoXUsHXmMWWiJRfsJvccka19p2+Mg4b7R0zx/1B5rlgaHLa0claf9&#10;rzewfi/pY53ems13N7zEz6/XtnOdMfd34/MTqERj+jf/XW+t4E+EVp6RCf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H4KMYAAADcAAAADwAAAAAAAAAAAAAAAACYAgAAZHJz&#10;L2Rvd25yZXYueG1sUEsFBgAAAAAEAAQA9QAAAIsDAAAAAA==&#10;" fillcolor="black [3213]" stroked="f" strokeweight="2pt"/>
                <v:roundrect id="圓角矩形 119" o:spid="_x0000_s1028" style="position:absolute;left:900;top:3186;width:17180;height:32004;visibility:visible;mso-wrap-style:square;v-text-anchor:middle" arcsize="239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dBMAA&#10;AADcAAAADwAAAGRycy9kb3ducmV2LnhtbERPS2sCMRC+F/wPYQRvNWsFH6tRpLTQ3qx68DhuZh+4&#10;mYQkutt/3whCb/PxPWe97U0r7uRDY1nBZJyBIC6sbrhScDp+vi5AhIissbVMCn4pwHYzeFljrm3H&#10;P3Q/xEqkEA45KqhjdLmUoajJYBhbR5y40nqDMUFfSe2xS+GmlW9ZNpMGG04NNTp6r6m4Hm5GQXeb&#10;uvP33l2WqM28LOeXj+C8UqNhv1uBiNTHf/HT/aXT/MkSHs+kC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fdBMAAAADcAAAADwAAAAAAAAAAAAAAAACYAgAAZHJzL2Rvd25y&#10;ZXYueG1sUEsFBgAAAAAEAAQA9QAAAIUDAAAAAA==&#10;" fillcolor="#5b9bd5 [3204]" stroked="f" strokeweight="2pt"/>
                <v:oval id="橢圓 120" o:spid="_x0000_s1029" style="position:absolute;left:14824;top:1316;width:1080;height:1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x5z8UA&#10;AADcAAAADwAAAGRycy9kb3ducmV2LnhtbESPQWvCQBCF7wX/wzKCl6IbtRSJriIBpVBaMPXgcciO&#10;STA7G7IbTf995yD0NsN78943m93gGnWnLtSeDcxnCSjiwtuaSwPnn8N0BSpEZIuNZzLwSwF229HL&#10;BlPrH3yiex5LJSEcUjRQxdimWoeiIodh5lti0a6+cxhl7UptO3xIuGv0IknetcOapaHClrKKilve&#10;OwP91X1/vfZ0+TxkOdZv2ZJORzZmMh72a1CRhvhvfl5/WMFfCL48Ix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7HnPxQAAANwAAAAPAAAAAAAAAAAAAAAAAJgCAABkcnMv&#10;ZG93bnJldi54bWxQSwUGAAAAAAQABAD1AAAAigMAAAAA&#10;" fillcolor="#5b9bd5 [3204]" stroked="f" strokeweight="2pt"/>
                <w10:wrap anchorx="margin"/>
              </v:group>
            </w:pict>
          </mc:Fallback>
        </mc:AlternateContent>
      </w:r>
      <w:r w:rsidR="00CE2452" w:rsidRPr="00CE2452">
        <w:rPr>
          <w:noProof/>
        </w:rPr>
        <w:drawing>
          <wp:anchor distT="0" distB="0" distL="114300" distR="114300" simplePos="0" relativeHeight="251659264" behindDoc="0" locked="0" layoutInCell="1" allowOverlap="1" wp14:anchorId="553E8272" wp14:editId="5A1F3996">
            <wp:simplePos x="0" y="0"/>
            <wp:positionH relativeFrom="margin">
              <wp:posOffset>57150</wp:posOffset>
            </wp:positionH>
            <wp:positionV relativeFrom="margin">
              <wp:posOffset>57150</wp:posOffset>
            </wp:positionV>
            <wp:extent cx="1259840" cy="1259840"/>
            <wp:effectExtent l="57150" t="57150" r="54610" b="5461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452" w:rsidRPr="00CE2452">
        <w:rPr>
          <w:noProof/>
        </w:rPr>
        <w:drawing>
          <wp:anchor distT="0" distB="0" distL="114300" distR="114300" simplePos="0" relativeHeight="251660288" behindDoc="0" locked="0" layoutInCell="1" allowOverlap="1" wp14:anchorId="0E361A14" wp14:editId="4C931E26">
            <wp:simplePos x="0" y="0"/>
            <wp:positionH relativeFrom="margin">
              <wp:posOffset>57150</wp:posOffset>
            </wp:positionH>
            <wp:positionV relativeFrom="paragraph">
              <wp:posOffset>1759585</wp:posOffset>
            </wp:positionV>
            <wp:extent cx="1259840" cy="1259840"/>
            <wp:effectExtent l="57150" t="57150" r="54610" b="5461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452" w:rsidRPr="00CE2452">
        <w:rPr>
          <w:noProof/>
        </w:rPr>
        <w:drawing>
          <wp:anchor distT="0" distB="0" distL="114300" distR="114300" simplePos="0" relativeHeight="251661312" behindDoc="0" locked="0" layoutInCell="1" allowOverlap="1" wp14:anchorId="4F0A45AD" wp14:editId="581FD177">
            <wp:simplePos x="0" y="0"/>
            <wp:positionH relativeFrom="margin">
              <wp:posOffset>57150</wp:posOffset>
            </wp:positionH>
            <wp:positionV relativeFrom="paragraph">
              <wp:posOffset>3462020</wp:posOffset>
            </wp:positionV>
            <wp:extent cx="1259840" cy="1259840"/>
            <wp:effectExtent l="57150" t="57150" r="54610" b="5461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452" w:rsidRPr="00CE2452">
        <w:rPr>
          <w:noProof/>
        </w:rPr>
        <w:drawing>
          <wp:anchor distT="0" distB="0" distL="114300" distR="114300" simplePos="0" relativeHeight="251662336" behindDoc="0" locked="0" layoutInCell="1" allowOverlap="1" wp14:anchorId="248D8123" wp14:editId="639FF135">
            <wp:simplePos x="0" y="0"/>
            <wp:positionH relativeFrom="margin">
              <wp:posOffset>57150</wp:posOffset>
            </wp:positionH>
            <wp:positionV relativeFrom="margin">
              <wp:posOffset>5164455</wp:posOffset>
            </wp:positionV>
            <wp:extent cx="1259840" cy="1259840"/>
            <wp:effectExtent l="57150" t="57150" r="54610" b="5461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4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CE2452" w:rsidRPr="00CE2452">
        <w:rPr>
          <w:noProof/>
        </w:rPr>
        <w:drawing>
          <wp:anchor distT="0" distB="0" distL="114300" distR="114300" simplePos="0" relativeHeight="251663360" behindDoc="0" locked="0" layoutInCell="1" allowOverlap="1" wp14:anchorId="25B431B6" wp14:editId="0CE3CB9E">
            <wp:simplePos x="0" y="0"/>
            <wp:positionH relativeFrom="margin">
              <wp:posOffset>8333105</wp:posOffset>
            </wp:positionH>
            <wp:positionV relativeFrom="margin">
              <wp:posOffset>5164455</wp:posOffset>
            </wp:positionV>
            <wp:extent cx="1259840" cy="1259840"/>
            <wp:effectExtent l="57150" t="57150" r="54610" b="54610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E2452" w:rsidRPr="00CE2452">
        <w:rPr>
          <w:noProof/>
        </w:rPr>
        <w:drawing>
          <wp:anchor distT="0" distB="0" distL="114300" distR="114300" simplePos="0" relativeHeight="251664384" behindDoc="0" locked="0" layoutInCell="1" allowOverlap="1" wp14:anchorId="1E1F68E5" wp14:editId="3607DA28">
            <wp:simplePos x="0" y="0"/>
            <wp:positionH relativeFrom="margin">
              <wp:posOffset>8333105</wp:posOffset>
            </wp:positionH>
            <wp:positionV relativeFrom="paragraph">
              <wp:posOffset>3462020</wp:posOffset>
            </wp:positionV>
            <wp:extent cx="1259840" cy="1259840"/>
            <wp:effectExtent l="57150" t="57150" r="54610" b="54610"/>
            <wp:wrapNone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6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452" w:rsidRPr="00CE2452">
        <w:rPr>
          <w:noProof/>
        </w:rPr>
        <w:drawing>
          <wp:anchor distT="0" distB="0" distL="114300" distR="114300" simplePos="0" relativeHeight="251665408" behindDoc="0" locked="0" layoutInCell="1" allowOverlap="1" wp14:anchorId="1825F275" wp14:editId="02D33771">
            <wp:simplePos x="0" y="0"/>
            <wp:positionH relativeFrom="margin">
              <wp:posOffset>8333105</wp:posOffset>
            </wp:positionH>
            <wp:positionV relativeFrom="paragraph">
              <wp:posOffset>1759585</wp:posOffset>
            </wp:positionV>
            <wp:extent cx="1259840" cy="1259840"/>
            <wp:effectExtent l="57150" t="57150" r="54610" b="54610"/>
            <wp:wrapNone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7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452" w:rsidRPr="00CE2452">
        <w:rPr>
          <w:noProof/>
        </w:rPr>
        <w:drawing>
          <wp:anchor distT="0" distB="0" distL="114300" distR="114300" simplePos="0" relativeHeight="251666432" behindDoc="0" locked="0" layoutInCell="1" allowOverlap="1" wp14:anchorId="0C030E7A" wp14:editId="6C4F27AC">
            <wp:simplePos x="0" y="0"/>
            <wp:positionH relativeFrom="margin">
              <wp:posOffset>8333105</wp:posOffset>
            </wp:positionH>
            <wp:positionV relativeFrom="margin">
              <wp:posOffset>57150</wp:posOffset>
            </wp:positionV>
            <wp:extent cx="1259840" cy="1259840"/>
            <wp:effectExtent l="57150" t="57150" r="54610" b="5461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C8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ellipse">
                      <a:avLst/>
                    </a:prstGeom>
                    <a:ln w="38100"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8615A" w:rsidSect="00CE2452">
      <w:pgSz w:w="16838" w:h="11906" w:orient="landscape" w:code="9"/>
      <w:pgMar w:top="851" w:right="794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ECA" w:rsidRDefault="00D33ECA" w:rsidP="00F115A3">
      <w:r>
        <w:separator/>
      </w:r>
    </w:p>
  </w:endnote>
  <w:endnote w:type="continuationSeparator" w:id="0">
    <w:p w:rsidR="00D33ECA" w:rsidRDefault="00D33ECA" w:rsidP="00F1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ECA" w:rsidRDefault="00D33ECA" w:rsidP="00F115A3">
      <w:r>
        <w:separator/>
      </w:r>
    </w:p>
  </w:footnote>
  <w:footnote w:type="continuationSeparator" w:id="0">
    <w:p w:rsidR="00D33ECA" w:rsidRDefault="00D33ECA" w:rsidP="00F11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isplayBackgroundShape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06"/>
    <w:rsid w:val="00004706"/>
    <w:rsid w:val="001A01D5"/>
    <w:rsid w:val="002849DC"/>
    <w:rsid w:val="0037248B"/>
    <w:rsid w:val="00421906"/>
    <w:rsid w:val="00491D69"/>
    <w:rsid w:val="0058615A"/>
    <w:rsid w:val="006A76B0"/>
    <w:rsid w:val="00AA5DDE"/>
    <w:rsid w:val="00C65C92"/>
    <w:rsid w:val="00CE2452"/>
    <w:rsid w:val="00D33ECA"/>
    <w:rsid w:val="00D6157F"/>
    <w:rsid w:val="00DF1945"/>
    <w:rsid w:val="00E02F0C"/>
    <w:rsid w:val="00F115A3"/>
    <w:rsid w:val="00FC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15A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1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15A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1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1D6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15A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15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15A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91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91D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2016-08-02T01:10:00Z</dcterms:created>
  <dcterms:modified xsi:type="dcterms:W3CDTF">2016-08-15T07:42:00Z</dcterms:modified>
</cp:coreProperties>
</file>