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BC0" w:rsidRPr="008F1AEC" w:rsidRDefault="000E4FC4" w:rsidP="00941BC0">
      <w:pPr>
        <w:pageBreakBefore/>
        <w:widowControl/>
        <w:textAlignment w:val="center"/>
        <w:rPr>
          <w:rFonts w:ascii="微軟正黑體" w:eastAsia="微軟正黑體" w:hAnsi="微軟正黑體"/>
          <w:b/>
          <w:sz w:val="40"/>
          <w:szCs w:val="40"/>
        </w:rPr>
      </w:pPr>
      <w:r>
        <w:rPr>
          <w:rFonts w:ascii="微軟正黑體" w:eastAsia="微軟正黑體" w:hAnsi="微軟正黑體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-174171</wp:posOffset>
                </wp:positionV>
                <wp:extent cx="4735286" cy="1143000"/>
                <wp:effectExtent l="0" t="0" r="8255" b="0"/>
                <wp:wrapNone/>
                <wp:docPr id="16" name="文字方塊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35286" cy="114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4FC4" w:rsidRDefault="000E4FC4">
                            <w:r w:rsidRPr="008F1AEC">
                              <w:rPr>
                                <w:noProof/>
                                <w:sz w:val="36"/>
                                <w:szCs w:val="36"/>
                              </w:rPr>
                              <w:drawing>
                                <wp:inline distT="0" distB="0" distL="0" distR="0" wp14:anchorId="14B958BD" wp14:editId="258E02A2">
                                  <wp:extent cx="719455" cy="719455"/>
                                  <wp:effectExtent l="0" t="0" r="4445" b="4445"/>
                                  <wp:docPr id="9" name="圖片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19455" cy="7194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8F1AEC">
                              <w:rPr>
                                <w:noProof/>
                                <w:sz w:val="36"/>
                                <w:szCs w:val="36"/>
                              </w:rPr>
                              <w:drawing>
                                <wp:inline distT="0" distB="0" distL="0" distR="0" wp14:anchorId="5407CEA0" wp14:editId="4A8EBECB">
                                  <wp:extent cx="719455" cy="719455"/>
                                  <wp:effectExtent l="0" t="0" r="4445" b="4445"/>
                                  <wp:docPr id="8" name="圖片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19455" cy="7194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8F1AEC">
                              <w:rPr>
                                <w:noProof/>
                                <w:sz w:val="36"/>
                                <w:szCs w:val="36"/>
                              </w:rPr>
                              <w:drawing>
                                <wp:inline distT="0" distB="0" distL="0" distR="0" wp14:anchorId="613A5673" wp14:editId="1613586A">
                                  <wp:extent cx="719455" cy="719455"/>
                                  <wp:effectExtent l="0" t="0" r="4445" b="4445"/>
                                  <wp:docPr id="7" name="圖片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19455" cy="7194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8F1AEC">
                              <w:rPr>
                                <w:noProof/>
                                <w:sz w:val="36"/>
                                <w:szCs w:val="36"/>
                              </w:rPr>
                              <w:drawing>
                                <wp:inline distT="0" distB="0" distL="0" distR="0" wp14:anchorId="7F339DCA" wp14:editId="7A3952EE">
                                  <wp:extent cx="719455" cy="719455"/>
                                  <wp:effectExtent l="0" t="0" r="4445" b="4445"/>
                                  <wp:docPr id="5" name="圖片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19455" cy="7194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8F1AEC">
                              <w:rPr>
                                <w:noProof/>
                                <w:sz w:val="36"/>
                                <w:szCs w:val="36"/>
                              </w:rPr>
                              <w:drawing>
                                <wp:inline distT="0" distB="0" distL="0" distR="0" wp14:anchorId="042F5ABE" wp14:editId="27B8DC41">
                                  <wp:extent cx="719455" cy="719455"/>
                                  <wp:effectExtent l="0" t="0" r="4445" b="4445"/>
                                  <wp:docPr id="4" name="圖片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19455" cy="7194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8F1AEC">
                              <w:rPr>
                                <w:noProof/>
                                <w:sz w:val="36"/>
                                <w:szCs w:val="36"/>
                              </w:rPr>
                              <w:drawing>
                                <wp:inline distT="0" distB="0" distL="0" distR="0" wp14:anchorId="79E66A0C" wp14:editId="177F56A8">
                                  <wp:extent cx="719455" cy="719455"/>
                                  <wp:effectExtent l="0" t="0" r="4445" b="4445"/>
                                  <wp:docPr id="3" name="圖片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19455" cy="7194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16" o:spid="_x0000_s1026" type="#_x0000_t202" style="position:absolute;margin-left:396pt;margin-top:-13.7pt;width:372.85pt;height:90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" fillcolor="white [3201]" stroked="f" strokeweight=".5pt">
                <v:textbox>
                  <w:txbxContent>
                    <w:p w:rsidR="000E4FC4" w:rsidRDefault="000E4FC4">
                      <w:r w:rsidRPr="008F1AEC">
                        <w:rPr>
                          <w:noProof/>
                          <w:sz w:val="36"/>
                          <w:szCs w:val="36"/>
                        </w:rPr>
                        <w:drawing>
                          <wp:inline distT="0" distB="0" distL="0" distR="0" wp14:anchorId="14B958BD" wp14:editId="258E02A2">
                            <wp:extent cx="719455" cy="719455"/>
                            <wp:effectExtent l="0" t="0" r="4445" b="4445"/>
                            <wp:docPr id="9" name="圖片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19455" cy="7194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8F1AEC">
                        <w:rPr>
                          <w:noProof/>
                          <w:sz w:val="36"/>
                          <w:szCs w:val="36"/>
                        </w:rPr>
                        <w:drawing>
                          <wp:inline distT="0" distB="0" distL="0" distR="0" wp14:anchorId="5407CEA0" wp14:editId="4A8EBECB">
                            <wp:extent cx="719455" cy="719455"/>
                            <wp:effectExtent l="0" t="0" r="4445" b="4445"/>
                            <wp:docPr id="8" name="圖片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19455" cy="7194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8F1AEC">
                        <w:rPr>
                          <w:noProof/>
                          <w:sz w:val="36"/>
                          <w:szCs w:val="36"/>
                        </w:rPr>
                        <w:drawing>
                          <wp:inline distT="0" distB="0" distL="0" distR="0" wp14:anchorId="613A5673" wp14:editId="1613586A">
                            <wp:extent cx="719455" cy="719455"/>
                            <wp:effectExtent l="0" t="0" r="4445" b="4445"/>
                            <wp:docPr id="7" name="圖片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19455" cy="7194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8F1AEC">
                        <w:rPr>
                          <w:noProof/>
                          <w:sz w:val="36"/>
                          <w:szCs w:val="36"/>
                        </w:rPr>
                        <w:drawing>
                          <wp:inline distT="0" distB="0" distL="0" distR="0" wp14:anchorId="7F339DCA" wp14:editId="7A3952EE">
                            <wp:extent cx="719455" cy="719455"/>
                            <wp:effectExtent l="0" t="0" r="4445" b="4445"/>
                            <wp:docPr id="5" name="圖片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19455" cy="7194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8F1AEC">
                        <w:rPr>
                          <w:noProof/>
                          <w:sz w:val="36"/>
                          <w:szCs w:val="36"/>
                        </w:rPr>
                        <w:drawing>
                          <wp:inline distT="0" distB="0" distL="0" distR="0" wp14:anchorId="042F5ABE" wp14:editId="27B8DC41">
                            <wp:extent cx="719455" cy="719455"/>
                            <wp:effectExtent l="0" t="0" r="4445" b="4445"/>
                            <wp:docPr id="4" name="圖片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19455" cy="7194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8F1AEC">
                        <w:rPr>
                          <w:noProof/>
                          <w:sz w:val="36"/>
                          <w:szCs w:val="36"/>
                        </w:rPr>
                        <w:drawing>
                          <wp:inline distT="0" distB="0" distL="0" distR="0" wp14:anchorId="79E66A0C" wp14:editId="177F56A8">
                            <wp:extent cx="719455" cy="719455"/>
                            <wp:effectExtent l="0" t="0" r="4445" b="4445"/>
                            <wp:docPr id="3" name="圖片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19455" cy="7194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bookmarkStart w:id="0" w:name="_GoBack"/>
    <w:bookmarkEnd w:id="0"/>
    <w:p w:rsidR="00941BC0" w:rsidRDefault="000E4FC4" w:rsidP="00941BC0">
      <w:pPr>
        <w:widowControl/>
        <w:textAlignment w:val="center"/>
        <w:rPr>
          <w:rFonts w:ascii="微軟正黑體" w:eastAsia="微軟正黑體" w:hAnsi="微軟正黑體"/>
          <w:b/>
          <w:color w:val="C00000"/>
          <w:sz w:val="40"/>
          <w:szCs w:val="40"/>
        </w:rPr>
      </w:pPr>
      <w:r w:rsidRPr="008F1AEC">
        <w:rPr>
          <w:rFonts w:ascii="微軟正黑體" w:eastAsia="微軟正黑體" w:hAnsi="微軟正黑體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033C909" wp14:editId="5DB401C9">
                <wp:simplePos x="0" y="0"/>
                <wp:positionH relativeFrom="column">
                  <wp:posOffset>8021320</wp:posOffset>
                </wp:positionH>
                <wp:positionV relativeFrom="paragraph">
                  <wp:posOffset>3334385</wp:posOffset>
                </wp:positionV>
                <wp:extent cx="1687195" cy="2840990"/>
                <wp:effectExtent l="0" t="0" r="8255" b="0"/>
                <wp:wrapNone/>
                <wp:docPr id="43" name="文字方塊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7195" cy="284099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4FC4" w:rsidRPr="00C42E43" w:rsidRDefault="000E4FC4" w:rsidP="000E4FC4">
                            <w:pPr>
                              <w:pStyle w:val="aa"/>
                              <w:widowControl/>
                              <w:numPr>
                                <w:ilvl w:val="0"/>
                                <w:numId w:val="1"/>
                              </w:numPr>
                              <w:ind w:leftChars="0"/>
                              <w:textAlignment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C42E43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100 Mb/s</w:t>
                            </w:r>
                          </w:p>
                          <w:p w:rsidR="000E4FC4" w:rsidRPr="00C42E43" w:rsidRDefault="000E4FC4" w:rsidP="000E4FC4">
                            <w:pPr>
                              <w:pStyle w:val="aa"/>
                              <w:widowControl/>
                              <w:numPr>
                                <w:ilvl w:val="0"/>
                                <w:numId w:val="1"/>
                              </w:numPr>
                              <w:ind w:leftChars="0"/>
                              <w:textAlignment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C42E43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7.2 Mb/s</w:t>
                            </w:r>
                          </w:p>
                          <w:p w:rsidR="000E4FC4" w:rsidRPr="00C42E43" w:rsidRDefault="000E4FC4" w:rsidP="000E4FC4">
                            <w:pPr>
                              <w:pStyle w:val="aa"/>
                              <w:widowControl/>
                              <w:numPr>
                                <w:ilvl w:val="0"/>
                                <w:numId w:val="1"/>
                              </w:numPr>
                              <w:ind w:leftChars="0"/>
                              <w:textAlignment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C42E43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3.6 Mb/s</w:t>
                            </w:r>
                          </w:p>
                          <w:p w:rsidR="000E4FC4" w:rsidRPr="00C42E43" w:rsidRDefault="000E4FC4" w:rsidP="000E4FC4">
                            <w:pPr>
                              <w:pStyle w:val="aa"/>
                              <w:widowControl/>
                              <w:numPr>
                                <w:ilvl w:val="0"/>
                                <w:numId w:val="1"/>
                              </w:numPr>
                              <w:ind w:leftChars="0"/>
                              <w:textAlignment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C42E43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 xml:space="preserve">384 </w:t>
                            </w:r>
                            <w:r w:rsidRPr="00C42E43">
                              <w:rPr>
                                <w:sz w:val="36"/>
                                <w:szCs w:val="36"/>
                              </w:rPr>
                              <w:t>Kb/s</w:t>
                            </w:r>
                          </w:p>
                          <w:p w:rsidR="000E4FC4" w:rsidRPr="00C42E43" w:rsidRDefault="000E4FC4" w:rsidP="000E4FC4">
                            <w:pPr>
                              <w:pStyle w:val="aa"/>
                              <w:widowControl/>
                              <w:numPr>
                                <w:ilvl w:val="0"/>
                                <w:numId w:val="1"/>
                              </w:numPr>
                              <w:ind w:leftChars="0"/>
                              <w:textAlignment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C42E43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 xml:space="preserve">247.4 </w:t>
                            </w:r>
                            <w:r w:rsidRPr="00C42E43">
                              <w:rPr>
                                <w:sz w:val="36"/>
                                <w:szCs w:val="36"/>
                              </w:rPr>
                              <w:t>Kb/s</w:t>
                            </w:r>
                          </w:p>
                          <w:p w:rsidR="000E4FC4" w:rsidRPr="00C42E43" w:rsidRDefault="000E4FC4" w:rsidP="000E4FC4">
                            <w:pPr>
                              <w:pStyle w:val="aa"/>
                              <w:widowControl/>
                              <w:numPr>
                                <w:ilvl w:val="0"/>
                                <w:numId w:val="1"/>
                              </w:numPr>
                              <w:ind w:leftChars="0"/>
                              <w:textAlignment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C42E43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 xml:space="preserve">85.6 </w:t>
                            </w:r>
                            <w:r w:rsidRPr="00C42E43">
                              <w:rPr>
                                <w:sz w:val="36"/>
                                <w:szCs w:val="36"/>
                              </w:rPr>
                              <w:t>Kb/s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43" o:spid="_x0000_s1027" type="#_x0000_t202" style="position:absolute;margin-left:631.6pt;margin-top:262.55pt;width:132.85pt;height:223.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" fillcolor="#e2efd9 [665]" stroked="f" strokeweight=".5pt">
                <v:textbox>
                  <w:txbxContent>
                    <w:p w:rsidR="000E4FC4" w:rsidRPr="00C42E43" w:rsidRDefault="000E4FC4" w:rsidP="000E4FC4">
                      <w:pPr>
                        <w:pStyle w:val="aa"/>
                        <w:widowControl/>
                        <w:numPr>
                          <w:ilvl w:val="0"/>
                          <w:numId w:val="1"/>
                        </w:numPr>
                        <w:ind w:leftChars="0"/>
                        <w:textAlignment w:val="center"/>
                        <w:rPr>
                          <w:sz w:val="36"/>
                          <w:szCs w:val="36"/>
                        </w:rPr>
                      </w:pPr>
                      <w:r w:rsidRPr="00C42E43">
                        <w:rPr>
                          <w:rFonts w:hint="eastAsia"/>
                          <w:sz w:val="36"/>
                          <w:szCs w:val="36"/>
                        </w:rPr>
                        <w:t>100 Mb/s</w:t>
                      </w:r>
                    </w:p>
                    <w:p w:rsidR="000E4FC4" w:rsidRPr="00C42E43" w:rsidRDefault="000E4FC4" w:rsidP="000E4FC4">
                      <w:pPr>
                        <w:pStyle w:val="aa"/>
                        <w:widowControl/>
                        <w:numPr>
                          <w:ilvl w:val="0"/>
                          <w:numId w:val="1"/>
                        </w:numPr>
                        <w:ind w:leftChars="0"/>
                        <w:textAlignment w:val="center"/>
                        <w:rPr>
                          <w:sz w:val="36"/>
                          <w:szCs w:val="36"/>
                        </w:rPr>
                      </w:pPr>
                      <w:r w:rsidRPr="00C42E43">
                        <w:rPr>
                          <w:rFonts w:hint="eastAsia"/>
                          <w:sz w:val="36"/>
                          <w:szCs w:val="36"/>
                        </w:rPr>
                        <w:t>7.2 Mb/s</w:t>
                      </w:r>
                    </w:p>
                    <w:p w:rsidR="000E4FC4" w:rsidRPr="00C42E43" w:rsidRDefault="000E4FC4" w:rsidP="000E4FC4">
                      <w:pPr>
                        <w:pStyle w:val="aa"/>
                        <w:widowControl/>
                        <w:numPr>
                          <w:ilvl w:val="0"/>
                          <w:numId w:val="1"/>
                        </w:numPr>
                        <w:ind w:leftChars="0"/>
                        <w:textAlignment w:val="center"/>
                        <w:rPr>
                          <w:sz w:val="36"/>
                          <w:szCs w:val="36"/>
                        </w:rPr>
                      </w:pPr>
                      <w:r w:rsidRPr="00C42E43">
                        <w:rPr>
                          <w:rFonts w:hint="eastAsia"/>
                          <w:sz w:val="36"/>
                          <w:szCs w:val="36"/>
                        </w:rPr>
                        <w:t>3.6 Mb/s</w:t>
                      </w:r>
                    </w:p>
                    <w:p w:rsidR="000E4FC4" w:rsidRPr="00C42E43" w:rsidRDefault="000E4FC4" w:rsidP="000E4FC4">
                      <w:pPr>
                        <w:pStyle w:val="aa"/>
                        <w:widowControl/>
                        <w:numPr>
                          <w:ilvl w:val="0"/>
                          <w:numId w:val="1"/>
                        </w:numPr>
                        <w:ind w:leftChars="0"/>
                        <w:textAlignment w:val="center"/>
                        <w:rPr>
                          <w:sz w:val="36"/>
                          <w:szCs w:val="36"/>
                        </w:rPr>
                      </w:pPr>
                      <w:r w:rsidRPr="00C42E43">
                        <w:rPr>
                          <w:rFonts w:hint="eastAsia"/>
                          <w:sz w:val="36"/>
                          <w:szCs w:val="36"/>
                        </w:rPr>
                        <w:t xml:space="preserve">384 </w:t>
                      </w:r>
                      <w:r w:rsidRPr="00C42E43">
                        <w:rPr>
                          <w:sz w:val="36"/>
                          <w:szCs w:val="36"/>
                        </w:rPr>
                        <w:t>Kb/s</w:t>
                      </w:r>
                    </w:p>
                    <w:p w:rsidR="000E4FC4" w:rsidRPr="00C42E43" w:rsidRDefault="000E4FC4" w:rsidP="000E4FC4">
                      <w:pPr>
                        <w:pStyle w:val="aa"/>
                        <w:widowControl/>
                        <w:numPr>
                          <w:ilvl w:val="0"/>
                          <w:numId w:val="1"/>
                        </w:numPr>
                        <w:ind w:leftChars="0"/>
                        <w:textAlignment w:val="center"/>
                        <w:rPr>
                          <w:sz w:val="36"/>
                          <w:szCs w:val="36"/>
                        </w:rPr>
                      </w:pPr>
                      <w:r w:rsidRPr="00C42E43">
                        <w:rPr>
                          <w:rFonts w:hint="eastAsia"/>
                          <w:sz w:val="36"/>
                          <w:szCs w:val="36"/>
                        </w:rPr>
                        <w:t xml:space="preserve">247.4 </w:t>
                      </w:r>
                      <w:r w:rsidRPr="00C42E43">
                        <w:rPr>
                          <w:sz w:val="36"/>
                          <w:szCs w:val="36"/>
                        </w:rPr>
                        <w:t>Kb/s</w:t>
                      </w:r>
                    </w:p>
                    <w:p w:rsidR="000E4FC4" w:rsidRPr="00C42E43" w:rsidRDefault="000E4FC4" w:rsidP="000E4FC4">
                      <w:pPr>
                        <w:pStyle w:val="aa"/>
                        <w:widowControl/>
                        <w:numPr>
                          <w:ilvl w:val="0"/>
                          <w:numId w:val="1"/>
                        </w:numPr>
                        <w:ind w:leftChars="0"/>
                        <w:textAlignment w:val="center"/>
                        <w:rPr>
                          <w:sz w:val="36"/>
                          <w:szCs w:val="36"/>
                        </w:rPr>
                      </w:pPr>
                      <w:r w:rsidRPr="00C42E43">
                        <w:rPr>
                          <w:rFonts w:hint="eastAsia"/>
                          <w:sz w:val="36"/>
                          <w:szCs w:val="36"/>
                        </w:rPr>
                        <w:t xml:space="preserve">85.6 </w:t>
                      </w:r>
                      <w:r w:rsidRPr="00C42E43">
                        <w:rPr>
                          <w:sz w:val="36"/>
                          <w:szCs w:val="36"/>
                        </w:rPr>
                        <w:t>Kb/s</w:t>
                      </w:r>
                    </w:p>
                  </w:txbxContent>
                </v:textbox>
              </v:shape>
            </w:pict>
          </mc:Fallback>
        </mc:AlternateContent>
      </w:r>
      <w:r w:rsidR="0031193A"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55C32526" wp14:editId="3A74F527">
                <wp:simplePos x="0" y="0"/>
                <wp:positionH relativeFrom="column">
                  <wp:posOffset>443956</wp:posOffset>
                </wp:positionH>
                <wp:positionV relativeFrom="paragraph">
                  <wp:posOffset>347980</wp:posOffset>
                </wp:positionV>
                <wp:extent cx="3164398" cy="5061585"/>
                <wp:effectExtent l="0" t="266700" r="0" b="234315"/>
                <wp:wrapNone/>
                <wp:docPr id="2" name="群組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64398" cy="5061585"/>
                          <a:chOff x="0" y="0"/>
                          <a:chExt cx="3164398" cy="5061585"/>
                        </a:xfrm>
                        <a:scene3d>
                          <a:camera prst="perspectiveContrastingRightFacing" fov="1800000">
                            <a:rot lat="1800000" lon="18600000" rev="0"/>
                          </a:camera>
                          <a:lightRig rig="threePt" dir="t"/>
                        </a:scene3d>
                      </wpg:grpSpPr>
                      <wps:wsp>
                        <wps:cNvPr id="12" name="圓角矩形 12"/>
                        <wps:cNvSpPr/>
                        <wps:spPr>
                          <a:xfrm>
                            <a:off x="0" y="0"/>
                            <a:ext cx="3077845" cy="5061585"/>
                          </a:xfrm>
                          <a:prstGeom prst="roundRect">
                            <a:avLst>
                              <a:gd name="adj" fmla="val 7462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  <a:sp3d>
                            <a:bevelB w="63500" h="63500"/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圓角矩形 10"/>
                        <wps:cNvSpPr/>
                        <wps:spPr>
                          <a:xfrm>
                            <a:off x="152400" y="228600"/>
                            <a:ext cx="2764155" cy="4606290"/>
                          </a:xfrm>
                          <a:prstGeom prst="roundRect">
                            <a:avLst>
                              <a:gd name="adj" fmla="val 2883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rgbClr val="00206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文字方塊 6"/>
                        <wps:cNvSpPr txBox="1"/>
                        <wps:spPr>
                          <a:xfrm>
                            <a:off x="337378" y="881743"/>
                            <a:ext cx="2827020" cy="3291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807712" w:rsidRPr="00591B63" w:rsidRDefault="00807712" w:rsidP="00591B63">
                              <w:pPr>
                                <w:rPr>
                                  <w:rFonts w:ascii="微軟正黑體" w:eastAsia="微軟正黑體" w:hAnsi="微軟正黑體"/>
                                  <w:b/>
                                  <w:sz w:val="72"/>
                                  <w:szCs w:val="72"/>
                                </w:rPr>
                              </w:pPr>
                              <w:r w:rsidRPr="000E4FC4">
                                <w:rPr>
                                  <w:rFonts w:ascii="Arial Black" w:hAnsi="Arial Black"/>
                                  <w:b/>
                                  <w:noProof/>
                                  <w:color w:val="F8F8F8"/>
                                  <w:spacing w:val="40"/>
                                  <w:w w:val="80"/>
                                  <w:sz w:val="340"/>
                                  <w:szCs w:val="72"/>
                                  <w14:shadow w14:blurRad="25400" w14:dist="0" w14:dir="0" w14:sx="100000" w14:sy="100000" w14:kx="0" w14:ky="0" w14:algn="tl">
                                    <w14:srgbClr w14:val="000000">
                                      <w14:alpha w14:val="57000"/>
                                    </w14:srgbClr>
                                  </w14:shadow>
                                  <w14:textOutline w14:w="571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  <w14:props3d w14:extrusionH="12700" w14:contourW="0" w14:prstMaterial="warmMatte">
                                    <w14:bevelT w14:w="27940" w14:h="12700" w14:prst="circle"/>
                                    <w14:extrusionClr>
                                      <w14:srgbClr w14:val="FFC000"/>
                                    </w14:extrusionClr>
                                    <w14:contourClr>
                                      <w14:srgbClr w14:val="DDDDDD"/>
                                    </w14:contourClr>
                                  </w14:props3d>
                                </w:rPr>
                                <w:t>4G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  <a:sp3d extrusionH="63500" prstMaterial="legacyWireframe">
                            <a:extrusionClr>
                              <a:srgbClr val="FFC000"/>
                            </a:extrusionClr>
                          </a:sp3d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群組 2" o:spid="_x0000_s1028" style="position:absolute;margin-left:34.95pt;margin-top:27.4pt;width:249.15pt;height:398.55pt;z-index:251683840" coordsize="31643,506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">
                <v:roundrect id="圓角矩形 12" o:spid="_x0000_s1029" style="position:absolute;width:30778;height:50615;visibility:visible;mso-wrap-style:square;v-text-anchor:middle" arcsize="4891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l1uroA&#10;AADbAAAADwAAAGRycy9kb3ducmV2LnhtbERPSwrCMBDdC94hjODOphYRqUYRQXGr9QBDM6bFZlKa&#10;WOvtjSC4m8f7zmY32Eb01PnasYJ5koIgLp2u2Si4FcfZCoQPyBobx6TgTR522/Fog7l2L75Qfw1G&#10;xBD2OSqoQmhzKX1ZkUWfuJY4cnfXWQwRdkbqDl8x3DYyS9OltFhzbKiwpUNF5eP6tArovPdLvdLp&#10;oS/qwujBnUy2UGo6GfZrEIGG8Bf/3Gcd52fw/SUeILcfAA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4tl1uroAAADbAAAADwAAAAAAAAAAAAAAAACYAgAAZHJzL2Rvd25yZXYueG1s&#10;UEsFBgAAAAAEAAQA9QAAAH8DAAAAAA==&#10;" fillcolor="white [3212]" strokecolor="black [3213]" strokeweight="1pt">
                  <v:stroke joinstyle="miter"/>
                </v:roundrect>
                <v:roundrect id="圓角矩形 10" o:spid="_x0000_s1030" style="position:absolute;left:1524;top:2286;width:27641;height:46062;visibility:visible;mso-wrap-style:square;v-text-anchor:middle" arcsize="1890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BWN8EA&#10;AADbAAAADwAAAGRycy9kb3ducmV2LnhtbESPT0/DMAzF70h8h8hI3Fg6Dmzrlk3TJCSulO1uGtN0&#10;a5wqCf3Dp8cHJG623vN7P+8Ok+/UQDG1gQ0sFwUo4jrYlhsD54/XpzWolJEtdoHJwEwJDvv7ux2W&#10;Noz8TkOVGyUhnEo04HLuS61T7chjWoSeWLSvED1mWWOjbcRRwn2nn4viRXtsWRoc9nRyVN+qb2/A&#10;sxvy5+anv1Tz5mrjar5W48mYx4fpuAWVacr/5r/rNyv4Qi+/yAB6/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3wVjfBAAAA2wAAAA8AAAAAAAAAAAAAAAAAmAIAAGRycy9kb3du&#10;cmV2LnhtbFBLBQYAAAAABAAEAPUAAACGAwAAAAA=&#10;" fillcolor="black [3213]" strokecolor="#002060" strokeweight="1pt">
                  <v:stroke joinstyle="miter"/>
                </v:roundrect>
                <v:shape id="文字方塊 6" o:spid="_x0000_s1031" type="#_x0000_t202" style="position:absolute;left:3373;top:8817;width:28270;height:3291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0x9BsIA&#10;AADaAAAADwAAAGRycy9kb3ducmV2LnhtbESP3YrCMBSE7wXfIRzBO00VFbdrFPEH9k7X3Qc4NMem&#10;tjkpTdS6T28EYS+HmfmGWaxaW4kbNb5wrGA0TEAQZ04XnCv4/dkP5iB8QNZYOSYFD/KwWnY7C0y1&#10;u/M33U4hFxHCPkUFJoQ6ldJnhiz6oauJo3d2jcUQZZNL3eA9wm0lx0kykxYLjgsGa9oYysrT1SqY&#10;J/ZQlh/jo7eTv9HUbLZuV1+U6vfa9SeIQG34D7/bX1rBDF5X4g2Qy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TH0GwgAAANoAAAAPAAAAAAAAAAAAAAAAAJgCAABkcnMvZG93&#10;bnJldi54bWxQSwUGAAAAAAQABAD1AAAAhwMAAAAA&#10;" filled="f" stroked="f">
                  <v:textbox style="mso-fit-shape-to-text:t">
                    <w:txbxContent>
                      <w:p w:rsidR="00807712" w:rsidRPr="00591B63" w:rsidRDefault="00807712" w:rsidP="00591B63">
                        <w:pPr>
                          <w:rPr>
                            <w:rFonts w:ascii="微軟正黑體" w:eastAsia="微軟正黑體" w:hAnsi="微軟正黑體"/>
                            <w:b/>
                            <w:sz w:val="72"/>
                            <w:szCs w:val="72"/>
                          </w:rPr>
                        </w:pPr>
                        <w:r w:rsidRPr="000E4FC4">
                          <w:rPr>
                            <w:rFonts w:ascii="Arial Black" w:hAnsi="Arial Black"/>
                            <w:b/>
                            <w:noProof/>
                            <w:color w:val="F8F8F8"/>
                            <w:spacing w:val="40"/>
                            <w:w w:val="80"/>
                            <w:sz w:val="340"/>
                            <w:szCs w:val="72"/>
                            <w14:shadow w14:blurRad="25400" w14:dist="0" w14:dir="0" w14:sx="100000" w14:sy="100000" w14:kx="0" w14:ky="0" w14:algn="tl">
                              <w14:srgbClr w14:val="000000">
                                <w14:alpha w14:val="57000"/>
                              </w14:srgbClr>
                            </w14:shadow>
                            <w14:textOutline w14:w="5715" w14:cap="flat" w14:cmpd="sng" w14:algn="ctr">
                              <w14:noFill/>
                              <w14:prstDash w14:val="solid"/>
                              <w14:round/>
                            </w14:textOutline>
                            <w14:props3d w14:extrusionH="12700" w14:contourW="0" w14:prstMaterial="warmMatte">
                              <w14:bevelT w14:w="27940" w14:h="12700" w14:prst="circle"/>
                              <w14:extrusionClr>
                                <w14:srgbClr w14:val="FFC000"/>
                              </w14:extrusionClr>
                              <w14:contourClr>
                                <w14:srgbClr w14:val="DDDDDD"/>
                              </w14:contourClr>
                            </w14:props3d>
                          </w:rPr>
                          <w:t>4G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1193A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3EDA48C" wp14:editId="3ECE5E5C">
                <wp:simplePos x="0" y="0"/>
                <wp:positionH relativeFrom="column">
                  <wp:posOffset>3002189</wp:posOffset>
                </wp:positionH>
                <wp:positionV relativeFrom="page">
                  <wp:posOffset>2703830</wp:posOffset>
                </wp:positionV>
                <wp:extent cx="2660015" cy="1691640"/>
                <wp:effectExtent l="0" t="0" r="0" b="3810"/>
                <wp:wrapNone/>
                <wp:docPr id="19" name="文字方塊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0015" cy="169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41BC0" w:rsidRPr="00C874B2" w:rsidRDefault="00941BC0" w:rsidP="00591B63">
                            <w:pPr>
                              <w:rPr>
                                <w:b/>
                                <w:noProof/>
                                <w:spacing w:val="30"/>
                                <w:sz w:val="72"/>
                                <w:szCs w:val="72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</w:pPr>
                            <w:r w:rsidRPr="00591B63">
                              <w:rPr>
                                <w:rFonts w:ascii="微軟正黑體" w:eastAsia="微軟正黑體" w:hAnsi="微軟正黑體" w:hint="eastAsia"/>
                                <w:b/>
                                <w:sz w:val="72"/>
                                <w:szCs w:val="72"/>
                              </w:rPr>
                              <w:t>價格更經濟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spAutoFit/>
                        <a:scene3d>
                          <a:camera prst="orthographicFront"/>
                          <a:lightRig rig="soft" dir="t">
                            <a:rot lat="0" lon="0" rev="10800000"/>
                          </a:lightRig>
                        </a:scene3d>
                        <a:sp3d>
                          <a:bevelT w="27940" h="12700"/>
                          <a:contourClr>
                            <a:srgbClr val="DDDDDD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字方塊 19" o:spid="_x0000_s1032" type="#_x0000_t202" style="position:absolute;margin-left:236.4pt;margin-top:212.9pt;width:209.45pt;height:133.2pt;z-index:25168076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" filled="f" stroked="f">
                <v:textbox style="mso-fit-shape-to-text:t">
                  <w:txbxContent>
                    <w:p w:rsidR="00941BC0" w:rsidRPr="00C874B2" w:rsidRDefault="00941BC0" w:rsidP="00591B63">
                      <w:pPr>
                        <w:rPr>
                          <w:b/>
                          <w:noProof/>
                          <w:spacing w:val="30"/>
                          <w:sz w:val="72"/>
                          <w:szCs w:val="72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</w:pPr>
                      <w:r w:rsidRPr="00591B63">
                        <w:rPr>
                          <w:rFonts w:ascii="微軟正黑體" w:eastAsia="微軟正黑體" w:hAnsi="微軟正黑體" w:hint="eastAsia"/>
                          <w:b/>
                          <w:sz w:val="72"/>
                          <w:szCs w:val="72"/>
                        </w:rPr>
                        <w:t>價格更經濟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31193A">
        <w:rPr>
          <w:noProof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 wp14:anchorId="0E06BE8D" wp14:editId="33C8D382">
                <wp:simplePos x="0" y="0"/>
                <wp:positionH relativeFrom="column">
                  <wp:posOffset>2710180</wp:posOffset>
                </wp:positionH>
                <wp:positionV relativeFrom="page">
                  <wp:posOffset>1522730</wp:posOffset>
                </wp:positionV>
                <wp:extent cx="2164715" cy="1691640"/>
                <wp:effectExtent l="0" t="0" r="0" b="3810"/>
                <wp:wrapTight wrapText="bothSides">
                  <wp:wrapPolygon edited="0">
                    <wp:start x="409" y="0"/>
                    <wp:lineTo x="409" y="21273"/>
                    <wp:lineTo x="21062" y="21273"/>
                    <wp:lineTo x="21062" y="0"/>
                    <wp:lineTo x="409" y="0"/>
                  </wp:wrapPolygon>
                </wp:wrapTight>
                <wp:docPr id="1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4715" cy="169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41BC0" w:rsidRPr="00591B63" w:rsidRDefault="00941BC0" w:rsidP="00591B63">
                            <w:pPr>
                              <w:rPr>
                                <w:rFonts w:ascii="微軟正黑體" w:eastAsia="微軟正黑體" w:hAnsi="微軟正黑體"/>
                                <w:b/>
                                <w:sz w:val="72"/>
                                <w:szCs w:val="72"/>
                              </w:rPr>
                            </w:pPr>
                            <w:r w:rsidRPr="00591B63">
                              <w:rPr>
                                <w:rFonts w:ascii="微軟正黑體" w:eastAsia="微軟正黑體" w:hAnsi="微軟正黑體" w:hint="eastAsia"/>
                                <w:b/>
                                <w:sz w:val="72"/>
                                <w:szCs w:val="72"/>
                              </w:rPr>
                              <w:t>速度更快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spAutoFit/>
                        <a:scene3d>
                          <a:camera prst="orthographicFront"/>
                          <a:lightRig rig="soft" dir="t">
                            <a:rot lat="0" lon="0" rev="10800000"/>
                          </a:lightRig>
                        </a:scene3d>
                        <a:sp3d>
                          <a:bevelT w="27940" h="12700"/>
                          <a:contourClr>
                            <a:srgbClr val="DDDDDD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33" type="#_x0000_t202" style="position:absolute;margin-left:213.4pt;margin-top:119.9pt;width:170.45pt;height:133.2pt;z-index:-2516367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" filled="f" stroked="f">
                <v:textbox style="mso-fit-shape-to-text:t">
                  <w:txbxContent>
                    <w:p w:rsidR="00941BC0" w:rsidRPr="00591B63" w:rsidRDefault="00941BC0" w:rsidP="00591B63">
                      <w:pPr>
                        <w:rPr>
                          <w:rFonts w:ascii="微軟正黑體" w:eastAsia="微軟正黑體" w:hAnsi="微軟正黑體"/>
                          <w:b/>
                          <w:sz w:val="72"/>
                          <w:szCs w:val="72"/>
                        </w:rPr>
                      </w:pPr>
                      <w:r w:rsidRPr="00591B63">
                        <w:rPr>
                          <w:rFonts w:ascii="微軟正黑體" w:eastAsia="微軟正黑體" w:hAnsi="微軟正黑體" w:hint="eastAsia"/>
                          <w:b/>
                          <w:sz w:val="72"/>
                          <w:szCs w:val="72"/>
                        </w:rPr>
                        <w:t>速度更快</w:t>
                      </w:r>
                    </w:p>
                  </w:txbxContent>
                </v:textbox>
                <w10:wrap type="tight" anchory="page"/>
              </v:shape>
            </w:pict>
          </mc:Fallback>
        </mc:AlternateContent>
      </w:r>
      <w:r w:rsidR="0031193A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A66E31D" wp14:editId="1823B4EA">
                <wp:simplePos x="0" y="0"/>
                <wp:positionH relativeFrom="column">
                  <wp:posOffset>2713355</wp:posOffset>
                </wp:positionH>
                <wp:positionV relativeFrom="page">
                  <wp:posOffset>3884930</wp:posOffset>
                </wp:positionV>
                <wp:extent cx="2164715" cy="1691640"/>
                <wp:effectExtent l="0" t="0" r="0" b="3810"/>
                <wp:wrapNone/>
                <wp:docPr id="20" name="文字方塊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4715" cy="169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41BC0" w:rsidRPr="00C874B2" w:rsidRDefault="00941BC0" w:rsidP="00591B63">
                            <w:pPr>
                              <w:rPr>
                                <w:b/>
                                <w:noProof/>
                                <w:spacing w:val="30"/>
                                <w:sz w:val="72"/>
                                <w:szCs w:val="72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</w:pPr>
                            <w:r w:rsidRPr="00591B63">
                              <w:rPr>
                                <w:rFonts w:ascii="微軟正黑體" w:eastAsia="微軟正黑體" w:hAnsi="微軟正黑體" w:hint="eastAsia"/>
                                <w:b/>
                                <w:sz w:val="72"/>
                                <w:szCs w:val="72"/>
                              </w:rPr>
                              <w:t>頻寬更大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spAutoFit/>
                        <a:scene3d>
                          <a:camera prst="orthographicFront"/>
                          <a:lightRig rig="soft" dir="t">
                            <a:rot lat="0" lon="0" rev="10800000"/>
                          </a:lightRig>
                        </a:scene3d>
                        <a:sp3d>
                          <a:bevelT w="27940" h="12700"/>
                          <a:contourClr>
                            <a:srgbClr val="DDDDDD"/>
                          </a:contourClr>
                        </a:sp3d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20" o:spid="_x0000_s1034" type="#_x0000_t202" style="position:absolute;margin-left:213.65pt;margin-top:305.9pt;width:170.45pt;height:133.2pt;z-index:25168179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" filled="f" stroked="f">
                <v:textbox style="mso-fit-shape-to-text:t">
                  <w:txbxContent>
                    <w:p w:rsidR="00941BC0" w:rsidRPr="00C874B2" w:rsidRDefault="00941BC0" w:rsidP="00591B63">
                      <w:pPr>
                        <w:rPr>
                          <w:b/>
                          <w:noProof/>
                          <w:spacing w:val="30"/>
                          <w:sz w:val="72"/>
                          <w:szCs w:val="72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</w:pPr>
                      <w:r w:rsidRPr="00591B63">
                        <w:rPr>
                          <w:rFonts w:ascii="微軟正黑體" w:eastAsia="微軟正黑體" w:hAnsi="微軟正黑體" w:hint="eastAsia"/>
                          <w:b/>
                          <w:sz w:val="72"/>
                          <w:szCs w:val="72"/>
                        </w:rPr>
                        <w:t>頻寬更大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941BC0" w:rsidSect="00214DF0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4240" w:rsidRDefault="001C4240" w:rsidP="005D3C22">
      <w:r>
        <w:separator/>
      </w:r>
    </w:p>
  </w:endnote>
  <w:endnote w:type="continuationSeparator" w:id="0">
    <w:p w:rsidR="001C4240" w:rsidRDefault="001C4240" w:rsidP="005D3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4240" w:rsidRDefault="001C4240" w:rsidP="005D3C22">
      <w:r>
        <w:separator/>
      </w:r>
    </w:p>
  </w:footnote>
  <w:footnote w:type="continuationSeparator" w:id="0">
    <w:p w:rsidR="001C4240" w:rsidRDefault="001C4240" w:rsidP="005D3C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4D6130"/>
    <w:multiLevelType w:val="hybridMultilevel"/>
    <w:tmpl w:val="5D1674E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isplayBackgroundShape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DF0"/>
    <w:rsid w:val="000038FB"/>
    <w:rsid w:val="00005D87"/>
    <w:rsid w:val="00034DB8"/>
    <w:rsid w:val="000A1F74"/>
    <w:rsid w:val="000E4FC4"/>
    <w:rsid w:val="000E717C"/>
    <w:rsid w:val="00113F2F"/>
    <w:rsid w:val="00144DEA"/>
    <w:rsid w:val="00186E36"/>
    <w:rsid w:val="001C4240"/>
    <w:rsid w:val="002001E5"/>
    <w:rsid w:val="00214DF0"/>
    <w:rsid w:val="0029243D"/>
    <w:rsid w:val="002A22A5"/>
    <w:rsid w:val="002B22C5"/>
    <w:rsid w:val="002E4B62"/>
    <w:rsid w:val="00304E65"/>
    <w:rsid w:val="0031193A"/>
    <w:rsid w:val="00342ADA"/>
    <w:rsid w:val="0035260D"/>
    <w:rsid w:val="00362C99"/>
    <w:rsid w:val="003B56C9"/>
    <w:rsid w:val="003D12AF"/>
    <w:rsid w:val="00402DA1"/>
    <w:rsid w:val="00432D71"/>
    <w:rsid w:val="00443C27"/>
    <w:rsid w:val="004F2081"/>
    <w:rsid w:val="005063EB"/>
    <w:rsid w:val="00532687"/>
    <w:rsid w:val="00562362"/>
    <w:rsid w:val="00573768"/>
    <w:rsid w:val="00576975"/>
    <w:rsid w:val="00591B63"/>
    <w:rsid w:val="005C1A35"/>
    <w:rsid w:val="005C2469"/>
    <w:rsid w:val="005C39E8"/>
    <w:rsid w:val="005C5CE7"/>
    <w:rsid w:val="005C6C65"/>
    <w:rsid w:val="005D3C22"/>
    <w:rsid w:val="005D45D1"/>
    <w:rsid w:val="005F7721"/>
    <w:rsid w:val="006338BF"/>
    <w:rsid w:val="00665771"/>
    <w:rsid w:val="00782422"/>
    <w:rsid w:val="00787FD0"/>
    <w:rsid w:val="00792594"/>
    <w:rsid w:val="007944FC"/>
    <w:rsid w:val="007A2B91"/>
    <w:rsid w:val="007A5958"/>
    <w:rsid w:val="007E0CE4"/>
    <w:rsid w:val="00807712"/>
    <w:rsid w:val="00851188"/>
    <w:rsid w:val="0085234F"/>
    <w:rsid w:val="008E5A8B"/>
    <w:rsid w:val="008F1AEC"/>
    <w:rsid w:val="00926AA6"/>
    <w:rsid w:val="00941BC0"/>
    <w:rsid w:val="00992995"/>
    <w:rsid w:val="009F4FEA"/>
    <w:rsid w:val="00A04FEE"/>
    <w:rsid w:val="00AD2911"/>
    <w:rsid w:val="00AE0380"/>
    <w:rsid w:val="00B10987"/>
    <w:rsid w:val="00B12726"/>
    <w:rsid w:val="00B64BAA"/>
    <w:rsid w:val="00B85E4E"/>
    <w:rsid w:val="00B97C40"/>
    <w:rsid w:val="00BC3DD4"/>
    <w:rsid w:val="00BC61CE"/>
    <w:rsid w:val="00BD03B7"/>
    <w:rsid w:val="00BD5B2D"/>
    <w:rsid w:val="00BF0C0E"/>
    <w:rsid w:val="00C331A7"/>
    <w:rsid w:val="00C42E43"/>
    <w:rsid w:val="00C874B2"/>
    <w:rsid w:val="00C94D05"/>
    <w:rsid w:val="00CB2E8A"/>
    <w:rsid w:val="00CD09C3"/>
    <w:rsid w:val="00CE0E2F"/>
    <w:rsid w:val="00D11A08"/>
    <w:rsid w:val="00D15B04"/>
    <w:rsid w:val="00DB673B"/>
    <w:rsid w:val="00DE02CA"/>
    <w:rsid w:val="00F208D6"/>
    <w:rsid w:val="00F40831"/>
    <w:rsid w:val="00F751C2"/>
    <w:rsid w:val="00FA1AA1"/>
    <w:rsid w:val="00FB36FA"/>
    <w:rsid w:val="00FE5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08D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F208D6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unhideWhenUsed/>
    <w:rsid w:val="006338BF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5">
    <w:name w:val="Strong"/>
    <w:basedOn w:val="a0"/>
    <w:uiPriority w:val="22"/>
    <w:qFormat/>
    <w:rsid w:val="006338BF"/>
    <w:rPr>
      <w:b/>
      <w:bCs/>
    </w:rPr>
  </w:style>
  <w:style w:type="table" w:styleId="-5">
    <w:name w:val="Light Shading Accent 5"/>
    <w:basedOn w:val="a1"/>
    <w:uiPriority w:val="60"/>
    <w:rsid w:val="00B64BAA"/>
    <w:rPr>
      <w:color w:val="2F5496" w:themeColor="accent5" w:themeShade="BF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-2">
    <w:name w:val="Light List Accent 2"/>
    <w:basedOn w:val="a1"/>
    <w:uiPriority w:val="61"/>
    <w:rsid w:val="00B64BAA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C0DCC0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50">
    <w:name w:val="Light List Accent 5"/>
    <w:basedOn w:val="a1"/>
    <w:uiPriority w:val="61"/>
    <w:rsid w:val="00B64BAA"/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C0DCC0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-1">
    <w:name w:val="Light List Accent 1"/>
    <w:basedOn w:val="a1"/>
    <w:uiPriority w:val="61"/>
    <w:rsid w:val="00B64BAA"/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C0DCC0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paragraph" w:styleId="a6">
    <w:name w:val="header"/>
    <w:basedOn w:val="a"/>
    <w:link w:val="a7"/>
    <w:uiPriority w:val="99"/>
    <w:unhideWhenUsed/>
    <w:rsid w:val="005D3C2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5D3C22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D3C2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5D3C22"/>
    <w:rPr>
      <w:sz w:val="20"/>
      <w:szCs w:val="20"/>
    </w:rPr>
  </w:style>
  <w:style w:type="paragraph" w:styleId="aa">
    <w:name w:val="List Paragraph"/>
    <w:basedOn w:val="a"/>
    <w:uiPriority w:val="34"/>
    <w:qFormat/>
    <w:rsid w:val="00C42E43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08D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F208D6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unhideWhenUsed/>
    <w:rsid w:val="006338BF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5">
    <w:name w:val="Strong"/>
    <w:basedOn w:val="a0"/>
    <w:uiPriority w:val="22"/>
    <w:qFormat/>
    <w:rsid w:val="006338BF"/>
    <w:rPr>
      <w:b/>
      <w:bCs/>
    </w:rPr>
  </w:style>
  <w:style w:type="table" w:styleId="-5">
    <w:name w:val="Light Shading Accent 5"/>
    <w:basedOn w:val="a1"/>
    <w:uiPriority w:val="60"/>
    <w:rsid w:val="00B64BAA"/>
    <w:rPr>
      <w:color w:val="2F5496" w:themeColor="accent5" w:themeShade="BF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-2">
    <w:name w:val="Light List Accent 2"/>
    <w:basedOn w:val="a1"/>
    <w:uiPriority w:val="61"/>
    <w:rsid w:val="00B64BAA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C0DCC0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50">
    <w:name w:val="Light List Accent 5"/>
    <w:basedOn w:val="a1"/>
    <w:uiPriority w:val="61"/>
    <w:rsid w:val="00B64BAA"/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C0DCC0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-1">
    <w:name w:val="Light List Accent 1"/>
    <w:basedOn w:val="a1"/>
    <w:uiPriority w:val="61"/>
    <w:rsid w:val="00B64BAA"/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C0DCC0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paragraph" w:styleId="a6">
    <w:name w:val="header"/>
    <w:basedOn w:val="a"/>
    <w:link w:val="a7"/>
    <w:uiPriority w:val="99"/>
    <w:unhideWhenUsed/>
    <w:rsid w:val="005D3C2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5D3C22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D3C2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5D3C22"/>
    <w:rPr>
      <w:sz w:val="20"/>
      <w:szCs w:val="20"/>
    </w:rPr>
  </w:style>
  <w:style w:type="paragraph" w:styleId="aa">
    <w:name w:val="List Paragraph"/>
    <w:basedOn w:val="a"/>
    <w:uiPriority w:val="34"/>
    <w:qFormat/>
    <w:rsid w:val="00C42E43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01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7817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2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0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67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596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11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558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1959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7046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74405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60964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66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58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702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13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561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442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3980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101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6572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8363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40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30.png"/><Relationship Id="rId2" Type="http://schemas.openxmlformats.org/officeDocument/2006/relationships/numbering" Target="numbering.xml"/><Relationship Id="rId16" Type="http://schemas.openxmlformats.org/officeDocument/2006/relationships/image" Target="media/image20.png"/><Relationship Id="rId20" Type="http://schemas.openxmlformats.org/officeDocument/2006/relationships/image" Target="media/image60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10.png"/><Relationship Id="rId10" Type="http://schemas.openxmlformats.org/officeDocument/2006/relationships/image" Target="media/image2.png"/><Relationship Id="rId19" Type="http://schemas.openxmlformats.org/officeDocument/2006/relationships/image" Target="media/image50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C0DCC0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6408CF-23C1-41BA-A87C-F815B9D2A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chenmayling MA</dc:creator>
  <cp:lastModifiedBy>陳淑卿</cp:lastModifiedBy>
  <cp:revision>5</cp:revision>
  <cp:lastPrinted>2014-07-17T12:01:00Z</cp:lastPrinted>
  <dcterms:created xsi:type="dcterms:W3CDTF">2014-07-17T12:11:00Z</dcterms:created>
  <dcterms:modified xsi:type="dcterms:W3CDTF">2014-08-20T08:49:00Z</dcterms:modified>
</cp:coreProperties>
</file>