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79A" w:rsidRPr="0024479A" w:rsidRDefault="0024479A" w:rsidP="00E12B81">
      <w:pPr>
        <w:spacing w:after="240" w:line="240" w:lineRule="atLeast"/>
        <w:jc w:val="center"/>
        <w:textAlignment w:val="center"/>
        <w:rPr>
          <w:rFonts w:ascii="微軟正黑體" w:eastAsia="微軟正黑體" w:hAnsi="微軟正黑體"/>
          <w:b/>
        </w:rPr>
      </w:pPr>
      <w:r w:rsidRPr="00E3696F">
        <w:rPr>
          <w:rFonts w:ascii="微軟正黑體" w:eastAsia="微軟正黑體" w:hAnsi="微軟正黑體" w:hint="eastAsia"/>
          <w:b/>
          <w:color w:val="003300"/>
          <w:sz w:val="56"/>
          <w:szCs w:val="56"/>
        </w:rPr>
        <w:t>當</w:t>
      </w:r>
      <w:r w:rsidR="00BB44D8" w:rsidRPr="00E6222B">
        <w:rPr>
          <w:rFonts w:ascii="微軟正黑體" w:eastAsia="微軟正黑體" w:hAnsi="微軟正黑體" w:hint="eastAsia"/>
          <w:b/>
          <w:color w:val="FF0000"/>
          <w:sz w:val="48"/>
          <w:szCs w:val="96"/>
        </w:rPr>
        <w:t>虛擬</w:t>
      </w:r>
      <w:r w:rsidR="00BB44D8" w:rsidRPr="00AF785C">
        <w:rPr>
          <w:rFonts w:ascii="Arial Black" w:eastAsia="微軟正黑體" w:hAnsi="Arial Black"/>
          <w:b/>
        </w:rPr>
        <w:t>VS</w:t>
      </w:r>
      <w:r w:rsidR="00BB44D8" w:rsidRPr="00E6222B">
        <w:rPr>
          <w:rFonts w:ascii="微軟正黑體" w:eastAsia="微軟正黑體" w:hAnsi="微軟正黑體" w:hint="eastAsia"/>
          <w:b/>
          <w:color w:val="0070C0"/>
          <w:sz w:val="48"/>
          <w:szCs w:val="96"/>
        </w:rPr>
        <w:t>擴增</w:t>
      </w:r>
      <w:r w:rsidRPr="00E3696F">
        <w:rPr>
          <w:rFonts w:ascii="微軟正黑體" w:eastAsia="微軟正黑體" w:hAnsi="微軟正黑體" w:hint="eastAsia"/>
          <w:b/>
          <w:color w:val="003300"/>
          <w:sz w:val="56"/>
          <w:szCs w:val="56"/>
        </w:rPr>
        <w:t>實境 碰撞真實世界</w:t>
      </w:r>
    </w:p>
    <w:p w:rsidR="00285752" w:rsidRPr="00A97447" w:rsidRDefault="00AA4A87" w:rsidP="00786409">
      <w:pPr>
        <w:spacing w:after="120" w:line="240" w:lineRule="atLeast"/>
        <w:jc w:val="center"/>
        <w:rPr>
          <w:rFonts w:ascii="微軟正黑體" w:eastAsia="微軟正黑體" w:hAnsi="微軟正黑體"/>
          <w:b/>
          <w:caps/>
          <w:color w:val="002060"/>
          <w:sz w:val="72"/>
          <w:szCs w:val="72"/>
          <w14:reflection w14:blurRad="6350" w14:stA="55000" w14:stPos="0" w14:endA="300" w14:endPos="45500" w14:dist="0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219BD">
        <w:rPr>
          <w:rFonts w:ascii="微軟正黑體" w:eastAsia="微軟正黑體" w:hAnsi="微軟正黑體"/>
          <w:b/>
          <w:kern w:val="0"/>
          <w:sz w:val="96"/>
          <w:szCs w:val="72"/>
          <w14:textOutline w14:w="9525" w14:cap="rnd" w14:cmpd="sng" w14:algn="ctr">
            <w14:noFill/>
            <w14:prstDash w14:val="solid"/>
            <w14:bevel/>
          </w14:textOutline>
        </w:rPr>
        <w:t>顛覆未來</w:t>
      </w:r>
      <w:r w:rsidR="00E12B81">
        <w:rPr>
          <w:rFonts w:ascii="微軟正黑體" w:eastAsia="微軟正黑體" w:hAnsi="微軟正黑體" w:hint="eastAsia"/>
          <w:b/>
          <w:kern w:val="0"/>
          <w:sz w:val="96"/>
          <w:szCs w:val="7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895344" w:rsidRPr="00895344">
        <w:rPr>
          <w:color w:val="002060"/>
          <w:sz w:val="96"/>
          <w:szCs w:val="96"/>
          <w:vertAlign w:val="superscript"/>
        </w:rPr>
        <w:sym w:font="Webdings" w:char="F07E"/>
      </w:r>
      <w:r w:rsidR="00E12B81">
        <w:rPr>
          <w:rFonts w:hint="eastAsia"/>
          <w:color w:val="002060"/>
          <w:sz w:val="96"/>
          <w:szCs w:val="96"/>
          <w:vertAlign w:val="superscript"/>
        </w:rPr>
        <w:t xml:space="preserve"> </w:t>
      </w:r>
      <w:r w:rsidR="00895344" w:rsidRPr="007219BD">
        <w:rPr>
          <w:rFonts w:ascii="微軟正黑體" w:eastAsia="微軟正黑體" w:hAnsi="微軟正黑體" w:hint="eastAsia"/>
          <w:b/>
          <w:color w:val="000000" w:themeColor="text1"/>
          <w:kern w:val="0"/>
          <w:sz w:val="96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超乎想像</w:t>
      </w:r>
    </w:p>
    <w:p w:rsidR="00D15C17" w:rsidRDefault="00E409B8" w:rsidP="0085479B">
      <w:pPr>
        <w:spacing w:after="80"/>
        <w:jc w:val="center"/>
        <w:sectPr w:rsidR="00D15C17" w:rsidSect="00D671D7">
          <w:type w:val="continuous"/>
          <w:pgSz w:w="11906" w:h="16838" w:code="9"/>
          <w:pgMar w:top="1134" w:right="1134" w:bottom="1134" w:left="1134" w:header="851" w:footer="992" w:gutter="0"/>
          <w:pgBorders w:offsetFrom="page">
            <w:top w:val="twistedLines2" w:sz="25" w:space="15" w:color="92CDDC" w:themeColor="accent5" w:themeTint="99"/>
            <w:left w:val="twistedLines2" w:sz="25" w:space="15" w:color="92CDDC" w:themeColor="accent5" w:themeTint="99"/>
            <w:bottom w:val="twistedLines2" w:sz="25" w:space="15" w:color="92CDDC" w:themeColor="accent5" w:themeTint="99"/>
            <w:right w:val="twistedLines2" w:sz="25" w:space="15" w:color="92CDDC" w:themeColor="accent5" w:themeTint="99"/>
          </w:pgBorders>
          <w:cols w:space="284"/>
          <w:docGrid w:linePitch="360"/>
        </w:sectPr>
      </w:pPr>
      <w:r>
        <w:rPr>
          <w:rFonts w:ascii="微軟正黑體" w:eastAsia="微軟正黑體" w:hAnsi="微軟正黑體"/>
          <w:b/>
          <w:color w:val="002060"/>
          <w:szCs w:val="24"/>
          <w14:textFill>
            <w14:gradFill>
              <w14:gsLst>
                <w14:gs w14:pos="0">
                  <w14:srgbClr w14:val="002060"/>
                </w14:gs>
                <w14:gs w14:pos="50000">
                  <w14:schemeClr w14:val="bg1"/>
                </w14:gs>
                <w14:gs w14:pos="100000">
                  <w14:srgbClr w14:val="C00000"/>
                </w14:gs>
              </w14:gsLst>
              <w14:lin w14:ang="5400000" w14:scaled="0"/>
            </w14:gradFill>
          </w14:textFill>
        </w:rPr>
        <w:pict>
          <v:rect id="_x0000_i1025" style="width:481.9pt;height:5pt" o:hralign="center" o:hrstd="t" o:hrnoshade="t" o:hr="t" fillcolor="#ffc000" stroked="f"/>
        </w:pict>
      </w:r>
    </w:p>
    <w:p w:rsidR="00D15C17" w:rsidRDefault="00D15C17" w:rsidP="00D15C17">
      <w:pPr>
        <w:jc w:val="center"/>
      </w:pPr>
      <w:r>
        <w:rPr>
          <w:noProof/>
        </w:rPr>
        <w:lastRenderedPageBreak/>
        <w:drawing>
          <wp:inline distT="0" distB="0" distL="0" distR="0" wp14:anchorId="7AA6AA5C" wp14:editId="66E290A4">
            <wp:extent cx="2268000" cy="1769041"/>
            <wp:effectExtent l="0" t="0" r="0" b="317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 VS V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000" cy="1769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955" w:rsidRPr="0022666E" w:rsidRDefault="00140955" w:rsidP="00140955">
      <w:pPr>
        <w:pStyle w:val="Web"/>
        <w:spacing w:before="240" w:after="240" w:line="240" w:lineRule="atLeast"/>
        <w:textAlignment w:val="center"/>
        <w:rPr>
          <w:rFonts w:ascii="Arial" w:eastAsia="微軟正黑體" w:hAnsi="Arial" w:cs="Arial"/>
          <w:color w:val="000000" w:themeColor="text1"/>
          <w:spacing w:val="23"/>
          <w:sz w:val="21"/>
          <w:szCs w:val="17"/>
        </w:rPr>
      </w:pPr>
      <w:r w:rsidRPr="00332D98">
        <w:rPr>
          <w:rFonts w:ascii="Arial" w:eastAsia="微軟正黑體" w:hAnsi="Arial" w:cs="Arial"/>
          <w:b/>
          <w:color w:val="7030A0"/>
          <w:sz w:val="40"/>
          <w:szCs w:val="27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VR</w:t>
      </w:r>
      <w:r w:rsidRPr="00E45A28">
        <w:rPr>
          <w:rFonts w:ascii="Arial" w:eastAsia="微軟正黑體" w:hAnsi="Arial" w:cs="Arial"/>
          <w:color w:val="444444"/>
          <w:spacing w:val="23"/>
          <w:sz w:val="36"/>
          <w:szCs w:val="27"/>
        </w:rPr>
        <w:t xml:space="preserve"> </w:t>
      </w:r>
      <w:r w:rsidRPr="00D95224">
        <w:rPr>
          <w:rFonts w:ascii="Arial" w:eastAsia="微軟正黑體" w:hAnsi="Arial" w:cs="Arial"/>
          <w:b/>
          <w:color w:val="000000" w:themeColor="text1"/>
          <w:spacing w:val="10"/>
          <w:sz w:val="36"/>
          <w:szCs w:val="27"/>
          <w:vertAlign w:val="subscript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"/>
              </w14:schemeClr>
            </w14:solidFill>
          </w14:textFill>
        </w:rPr>
        <w:t>( Virtual Reality )</w:t>
      </w:r>
      <w:r>
        <w:rPr>
          <w:rFonts w:ascii="Arial" w:eastAsia="微軟正黑體" w:hAnsi="Arial" w:cs="Arial" w:hint="eastAsia"/>
          <w:color w:val="444444"/>
          <w:spacing w:val="23"/>
          <w:sz w:val="36"/>
          <w:szCs w:val="27"/>
        </w:rPr>
        <w:tab/>
      </w:r>
      <w:r w:rsidRPr="00332D98">
        <w:rPr>
          <w:rFonts w:ascii="Arial" w:eastAsia="微軟正黑體" w:hAnsi="Arial" w:cs="Arial"/>
          <w:b/>
          <w:color w:val="FFFFFF" w:themeColor="background1"/>
          <w:spacing w:val="23"/>
          <w:sz w:val="36"/>
          <w:szCs w:val="27"/>
          <w:shd w:val="clear" w:color="auto" w:fill="7030A0"/>
        </w:rPr>
        <w:t>虛擬實境</w:t>
      </w:r>
    </w:p>
    <w:p w:rsidR="00140955" w:rsidRPr="00E45A28" w:rsidRDefault="00140955" w:rsidP="00140955">
      <w:pPr>
        <w:pStyle w:val="Web"/>
        <w:spacing w:before="240" w:after="240" w:line="240" w:lineRule="atLeast"/>
        <w:textAlignment w:val="center"/>
        <w:rPr>
          <w:rFonts w:ascii="Arial" w:eastAsia="微軟正黑體" w:hAnsi="Arial" w:cs="Arial"/>
          <w:color w:val="444444"/>
          <w:spacing w:val="23"/>
          <w:sz w:val="21"/>
          <w:szCs w:val="17"/>
        </w:rPr>
      </w:pPr>
      <w:r w:rsidRPr="00332D98">
        <w:rPr>
          <w:rFonts w:ascii="Arial" w:eastAsia="微軟正黑體" w:hAnsi="Arial" w:cs="Arial"/>
          <w:b/>
          <w:color w:val="0070C0"/>
          <w:sz w:val="40"/>
          <w:szCs w:val="27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AR</w:t>
      </w:r>
      <w:r w:rsidRPr="00E45A28">
        <w:rPr>
          <w:rFonts w:ascii="Arial" w:eastAsia="微軟正黑體" w:hAnsi="Arial" w:cs="Arial"/>
          <w:color w:val="444444"/>
          <w:spacing w:val="23"/>
          <w:sz w:val="36"/>
          <w:szCs w:val="27"/>
        </w:rPr>
        <w:t xml:space="preserve"> </w:t>
      </w:r>
      <w:r w:rsidRPr="00D95224">
        <w:rPr>
          <w:rFonts w:ascii="Arial" w:eastAsia="微軟正黑體" w:hAnsi="Arial" w:cs="Arial"/>
          <w:b/>
          <w:color w:val="000000" w:themeColor="text1"/>
          <w:spacing w:val="10"/>
          <w:sz w:val="36"/>
          <w:szCs w:val="27"/>
          <w:vertAlign w:val="subscript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"/>
              </w14:schemeClr>
            </w14:solidFill>
          </w14:textFill>
        </w:rPr>
        <w:t>( Augmented Reality )</w:t>
      </w:r>
      <w:r>
        <w:rPr>
          <w:rFonts w:ascii="Arial" w:eastAsia="微軟正黑體" w:hAnsi="Arial" w:cs="Arial" w:hint="eastAsia"/>
          <w:color w:val="444444"/>
          <w:spacing w:val="23"/>
          <w:sz w:val="36"/>
          <w:szCs w:val="27"/>
        </w:rPr>
        <w:tab/>
      </w:r>
      <w:r w:rsidRPr="00332D98">
        <w:rPr>
          <w:rFonts w:ascii="Arial" w:eastAsia="微軟正黑體" w:hAnsi="Arial" w:cs="Arial"/>
          <w:b/>
          <w:color w:val="FFFFFF" w:themeColor="background1"/>
          <w:spacing w:val="23"/>
          <w:sz w:val="36"/>
          <w:szCs w:val="27"/>
          <w:shd w:val="clear" w:color="auto" w:fill="0070C0"/>
        </w:rPr>
        <w:t>擴增實境</w:t>
      </w:r>
    </w:p>
    <w:p w:rsidR="00D15C17" w:rsidRDefault="00140955" w:rsidP="00140955">
      <w:pPr>
        <w:spacing w:before="240"/>
      </w:pPr>
      <w:r w:rsidRPr="00332D98">
        <w:rPr>
          <w:rFonts w:ascii="Arial" w:eastAsia="微軟正黑體" w:hAnsi="Arial" w:cs="Arial"/>
          <w:b/>
          <w:color w:val="002060"/>
          <w:kern w:val="0"/>
          <w:sz w:val="40"/>
          <w:szCs w:val="27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MR</w:t>
      </w:r>
      <w:r w:rsidRPr="00E45A28">
        <w:rPr>
          <w:rFonts w:ascii="Arial" w:eastAsia="微軟正黑體" w:hAnsi="Arial" w:cs="Arial"/>
          <w:color w:val="444444"/>
          <w:spacing w:val="23"/>
          <w:kern w:val="0"/>
          <w:sz w:val="36"/>
          <w:szCs w:val="27"/>
        </w:rPr>
        <w:t xml:space="preserve"> </w:t>
      </w:r>
      <w:r w:rsidRPr="00D95224">
        <w:rPr>
          <w:rFonts w:ascii="Arial" w:eastAsia="微軟正黑體" w:hAnsi="Arial" w:cs="Arial"/>
          <w:b/>
          <w:color w:val="000000" w:themeColor="text1"/>
          <w:spacing w:val="10"/>
          <w:kern w:val="0"/>
          <w:sz w:val="36"/>
          <w:szCs w:val="27"/>
          <w:vertAlign w:val="subscript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"/>
              </w14:schemeClr>
            </w14:solidFill>
          </w14:textFill>
        </w:rPr>
        <w:t>( Mixed Reality )</w:t>
      </w:r>
      <w:r>
        <w:rPr>
          <w:rFonts w:ascii="Arial" w:eastAsia="微軟正黑體" w:hAnsi="Arial" w:cs="Arial" w:hint="eastAsia"/>
          <w:color w:val="444444"/>
          <w:spacing w:val="23"/>
          <w:kern w:val="0"/>
          <w:sz w:val="36"/>
          <w:szCs w:val="27"/>
        </w:rPr>
        <w:tab/>
      </w:r>
      <w:r w:rsidRPr="00332D98">
        <w:rPr>
          <w:rFonts w:ascii="Arial" w:eastAsia="微軟正黑體" w:hAnsi="Arial" w:cs="Arial"/>
          <w:b/>
          <w:color w:val="FFFFFF" w:themeColor="background1"/>
          <w:spacing w:val="23"/>
          <w:kern w:val="0"/>
          <w:sz w:val="36"/>
          <w:szCs w:val="27"/>
          <w:shd w:val="clear" w:color="auto" w:fill="002060"/>
        </w:rPr>
        <w:t>混合實境</w:t>
      </w:r>
    </w:p>
    <w:p w:rsidR="00D15C17" w:rsidRDefault="00E409B8" w:rsidP="006B5A70">
      <w:pPr>
        <w:snapToGrid w:val="0"/>
      </w:pPr>
      <w:r>
        <w:rPr>
          <w:rFonts w:ascii="微軟正黑體" w:eastAsia="微軟正黑體" w:hAnsi="微軟正黑體"/>
          <w:b/>
          <w:color w:val="002060"/>
          <w:szCs w:val="24"/>
          <w14:textFill>
            <w14:gradFill>
              <w14:gsLst>
                <w14:gs w14:pos="0">
                  <w14:srgbClr w14:val="002060"/>
                </w14:gs>
                <w14:gs w14:pos="50000">
                  <w14:schemeClr w14:val="bg1"/>
                </w14:gs>
                <w14:gs w14:pos="100000">
                  <w14:srgbClr w14:val="C00000"/>
                </w14:gs>
              </w14:gsLst>
              <w14:lin w14:ang="5400000" w14:scaled="0"/>
            </w14:gradFill>
          </w14:textFill>
        </w:rPr>
        <w:pict>
          <v:rect id="_x0000_i1026" style="width:481.9pt;height:5pt" o:hralign="center" o:hrstd="t" o:hrnoshade="t" o:hr="t" fillcolor="#ffc000" stroked="f"/>
        </w:pict>
      </w:r>
    </w:p>
    <w:p w:rsidR="00CF1BA5" w:rsidRPr="00963A1D" w:rsidRDefault="00B4160B" w:rsidP="006B5A70">
      <w:pPr>
        <w:tabs>
          <w:tab w:val="right" w:pos="7938"/>
        </w:tabs>
        <w:spacing w:before="120" w:after="120" w:line="240" w:lineRule="atLeast"/>
        <w:jc w:val="center"/>
        <w:rPr>
          <w:rFonts w:ascii="Arial" w:eastAsia="微軟正黑體" w:hAnsi="Arial" w:cs="Arial"/>
          <w:color w:val="444444"/>
          <w:spacing w:val="23"/>
          <w:kern w:val="0"/>
          <w:sz w:val="36"/>
          <w:szCs w:val="27"/>
        </w:rPr>
      </w:pPr>
      <w:r w:rsidRPr="00963A1D">
        <w:rPr>
          <w:noProof/>
          <w:kern w:val="0"/>
        </w:rPr>
        <mc:AlternateContent>
          <mc:Choice Requires="wpg">
            <w:drawing>
              <wp:inline distT="0" distB="0" distL="0" distR="0" wp14:anchorId="2244DDF2" wp14:editId="470351EC">
                <wp:extent cx="3456940" cy="2275205"/>
                <wp:effectExtent l="19050" t="0" r="19685" b="20320"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940" cy="2275205"/>
                          <a:chOff x="0" y="0"/>
                          <a:chExt cx="34570" cy="22752"/>
                        </a:xfrm>
                      </wpg:grpSpPr>
                      <wps:wsp>
                        <wps:cNvPr id="2" name="手繪多邊形 9"/>
                        <wps:cNvSpPr>
                          <a:spLocks/>
                        </wps:cNvSpPr>
                        <wps:spPr bwMode="auto">
                          <a:xfrm>
                            <a:off x="8953" y="0"/>
                            <a:ext cx="16671" cy="16670"/>
                          </a:xfrm>
                          <a:custGeom>
                            <a:avLst/>
                            <a:gdLst>
                              <a:gd name="T0" fmla="*/ 1466360 w 1667063"/>
                              <a:gd name="T1" fmla="*/ 291002 h 1667028"/>
                              <a:gd name="T2" fmla="*/ 1466360 w 1667063"/>
                              <a:gd name="T3" fmla="*/ 291001 h 1667028"/>
                              <a:gd name="T4" fmla="*/ 1599304 w 1667063"/>
                              <a:gd name="T5" fmla="*/ 504266 h 1667028"/>
                              <a:gd name="T6" fmla="*/ 0 w 1667063"/>
                              <a:gd name="T7" fmla="*/ 0 h 1667028"/>
                              <a:gd name="T8" fmla="*/ 1667063 w 1667063"/>
                              <a:gd name="T9" fmla="*/ 1667028 h 16670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1667063" h="1667028">
                                <a:moveTo>
                                  <a:pt x="1466360" y="291002"/>
                                </a:moveTo>
                                <a:lnTo>
                                  <a:pt x="1466360" y="291001"/>
                                </a:lnTo>
                                <a:cubicBezTo>
                                  <a:pt x="1521198" y="354962"/>
                                  <a:pt x="1566022" y="426868"/>
                                  <a:pt x="1599304" y="504266"/>
                                </a:cubicBezTo>
                              </a:path>
                            </a:pathLst>
                          </a:cu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arrow" w="med" len="med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手繪多邊形 10"/>
                        <wps:cNvSpPr>
                          <a:spLocks/>
                        </wps:cNvSpPr>
                        <wps:spPr bwMode="auto">
                          <a:xfrm>
                            <a:off x="8953" y="0"/>
                            <a:ext cx="16671" cy="16670"/>
                          </a:xfrm>
                          <a:custGeom>
                            <a:avLst/>
                            <a:gdLst>
                              <a:gd name="T0" fmla="*/ 1599304 w 1667063"/>
                              <a:gd name="T1" fmla="*/ 1162833 h 1667028"/>
                              <a:gd name="T2" fmla="*/ 1599304 w 1667063"/>
                              <a:gd name="T3" fmla="*/ 1162833 h 1667028"/>
                              <a:gd name="T4" fmla="*/ 1466360 w 1667063"/>
                              <a:gd name="T5" fmla="*/ 1376098 h 1667028"/>
                              <a:gd name="T6" fmla="*/ 0 w 1667063"/>
                              <a:gd name="T7" fmla="*/ 0 h 1667028"/>
                              <a:gd name="T8" fmla="*/ 1667063 w 1667063"/>
                              <a:gd name="T9" fmla="*/ 1667028 h 16670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1667063" h="1667028">
                                <a:moveTo>
                                  <a:pt x="1599304" y="1162833"/>
                                </a:moveTo>
                                <a:lnTo>
                                  <a:pt x="1599304" y="1162833"/>
                                </a:lnTo>
                                <a:cubicBezTo>
                                  <a:pt x="1566022" y="1240231"/>
                                  <a:pt x="1521198" y="1312136"/>
                                  <a:pt x="1466360" y="1376098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手繪多邊形 13"/>
                        <wps:cNvSpPr>
                          <a:spLocks/>
                        </wps:cNvSpPr>
                        <wps:spPr bwMode="auto">
                          <a:xfrm>
                            <a:off x="8953" y="0"/>
                            <a:ext cx="16671" cy="16670"/>
                          </a:xfrm>
                          <a:custGeom>
                            <a:avLst/>
                            <a:gdLst>
                              <a:gd name="T0" fmla="*/ 200740 w 1667063"/>
                              <a:gd name="T1" fmla="*/ 1376098 h 1667028"/>
                              <a:gd name="T2" fmla="*/ 200739 w 1667063"/>
                              <a:gd name="T3" fmla="*/ 1376098 h 1667028"/>
                              <a:gd name="T4" fmla="*/ 67795 w 1667063"/>
                              <a:gd name="T5" fmla="*/ 1162833 h 1667028"/>
                              <a:gd name="T6" fmla="*/ 0 w 1667063"/>
                              <a:gd name="T7" fmla="*/ 0 h 1667028"/>
                              <a:gd name="T8" fmla="*/ 1667063 w 1667063"/>
                              <a:gd name="T9" fmla="*/ 1667028 h 16670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1667063" h="1667028">
                                <a:moveTo>
                                  <a:pt x="200740" y="1376098"/>
                                </a:moveTo>
                                <a:lnTo>
                                  <a:pt x="200739" y="1376098"/>
                                </a:lnTo>
                                <a:cubicBezTo>
                                  <a:pt x="145901" y="1312137"/>
                                  <a:pt x="101077" y="1240231"/>
                                  <a:pt x="67795" y="1162833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手繪多邊形 14"/>
                        <wps:cNvSpPr>
                          <a:spLocks/>
                        </wps:cNvSpPr>
                        <wps:spPr bwMode="auto">
                          <a:xfrm>
                            <a:off x="8953" y="0"/>
                            <a:ext cx="16671" cy="16670"/>
                          </a:xfrm>
                          <a:custGeom>
                            <a:avLst/>
                            <a:gdLst>
                              <a:gd name="T0" fmla="*/ 67796 w 1667063"/>
                              <a:gd name="T1" fmla="*/ 504267 h 1667028"/>
                              <a:gd name="T2" fmla="*/ 67795 w 1667063"/>
                              <a:gd name="T3" fmla="*/ 504266 h 1667028"/>
                              <a:gd name="T4" fmla="*/ 200739 w 1667063"/>
                              <a:gd name="T5" fmla="*/ 291001 h 1667028"/>
                              <a:gd name="T6" fmla="*/ 0 w 1667063"/>
                              <a:gd name="T7" fmla="*/ 0 h 1667028"/>
                              <a:gd name="T8" fmla="*/ 1667063 w 1667063"/>
                              <a:gd name="T9" fmla="*/ 1667028 h 16670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1667063" h="1667028">
                                <a:moveTo>
                                  <a:pt x="67796" y="504267"/>
                                </a:moveTo>
                                <a:lnTo>
                                  <a:pt x="67795" y="504266"/>
                                </a:lnTo>
                                <a:cubicBezTo>
                                  <a:pt x="101077" y="426868"/>
                                  <a:pt x="145901" y="354963"/>
                                  <a:pt x="200739" y="291001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群組 16"/>
                        <wpg:cNvGrpSpPr>
                          <a:grpSpLocks/>
                        </wpg:cNvGrpSpPr>
                        <wpg:grpSpPr bwMode="auto">
                          <a:xfrm>
                            <a:off x="5778" y="8318"/>
                            <a:ext cx="5761" cy="11879"/>
                            <a:chOff x="5760" y="8335"/>
                            <a:chExt cx="5761" cy="11879"/>
                          </a:xfrm>
                        </wpg:grpSpPr>
                        <wps:wsp>
                          <wps:cNvPr id="17" name="直線單箭頭接點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8" y="8335"/>
                              <a:ext cx="0" cy="1188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直線單箭頭接點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60" y="20130"/>
                              <a:ext cx="5761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" name="群組 20"/>
                        <wpg:cNvGrpSpPr>
                          <a:grpSpLocks/>
                        </wpg:cNvGrpSpPr>
                        <wpg:grpSpPr bwMode="auto">
                          <a:xfrm flipH="1">
                            <a:off x="23050" y="8318"/>
                            <a:ext cx="5761" cy="11879"/>
                            <a:chOff x="23041" y="8335"/>
                            <a:chExt cx="5761" cy="11879"/>
                          </a:xfrm>
                        </wpg:grpSpPr>
                        <wps:wsp>
                          <wps:cNvPr id="27" name="直線單箭頭接點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169" y="8335"/>
                              <a:ext cx="0" cy="1188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直線單箭頭接點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041" y="20130"/>
                              <a:ext cx="5762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accent3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" name="手繪多邊形 23"/>
                        <wps:cNvSpPr>
                          <a:spLocks/>
                        </wps:cNvSpPr>
                        <wps:spPr bwMode="auto">
                          <a:xfrm>
                            <a:off x="23050" y="5778"/>
                            <a:ext cx="11520" cy="5037"/>
                          </a:xfrm>
                          <a:custGeom>
                            <a:avLst/>
                            <a:gdLst>
                              <a:gd name="T0" fmla="*/ 0 w 1152003"/>
                              <a:gd name="T1" fmla="*/ 83955 h 503745"/>
                              <a:gd name="T2" fmla="*/ 83957 w 1152003"/>
                              <a:gd name="T3" fmla="*/ 0 h 503745"/>
                              <a:gd name="T4" fmla="*/ 1068020 w 1152003"/>
                              <a:gd name="T5" fmla="*/ 0 h 503745"/>
                              <a:gd name="T6" fmla="*/ 1151977 w 1152003"/>
                              <a:gd name="T7" fmla="*/ 83955 h 503745"/>
                              <a:gd name="T8" fmla="*/ 1151977 w 1152003"/>
                              <a:gd name="T9" fmla="*/ 419768 h 503745"/>
                              <a:gd name="T10" fmla="*/ 1068020 w 1152003"/>
                              <a:gd name="T11" fmla="*/ 503723 h 503745"/>
                              <a:gd name="T12" fmla="*/ 83957 w 1152003"/>
                              <a:gd name="T13" fmla="*/ 503723 h 503745"/>
                              <a:gd name="T14" fmla="*/ 0 w 1152003"/>
                              <a:gd name="T15" fmla="*/ 419768 h 503745"/>
                              <a:gd name="T16" fmla="*/ 0 w 1152003"/>
                              <a:gd name="T17" fmla="*/ 83955 h 503745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152003"/>
                              <a:gd name="T28" fmla="*/ 0 h 503745"/>
                              <a:gd name="T29" fmla="*/ 1152003 w 1152003"/>
                              <a:gd name="T30" fmla="*/ 503745 h 503745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152003" h="503745">
                                <a:moveTo>
                                  <a:pt x="0" y="83959"/>
                                </a:moveTo>
                                <a:cubicBezTo>
                                  <a:pt x="0" y="37590"/>
                                  <a:pt x="37590" y="0"/>
                                  <a:pt x="83959" y="0"/>
                                </a:cubicBezTo>
                                <a:lnTo>
                                  <a:pt x="1068044" y="0"/>
                                </a:lnTo>
                                <a:cubicBezTo>
                                  <a:pt x="1114413" y="0"/>
                                  <a:pt x="1152003" y="37590"/>
                                  <a:pt x="1152003" y="83959"/>
                                </a:cubicBezTo>
                                <a:lnTo>
                                  <a:pt x="1152003" y="419786"/>
                                </a:lnTo>
                                <a:cubicBezTo>
                                  <a:pt x="1152003" y="466155"/>
                                  <a:pt x="1114413" y="503745"/>
                                  <a:pt x="1068044" y="503745"/>
                                </a:cubicBezTo>
                                <a:lnTo>
                                  <a:pt x="83959" y="503745"/>
                                </a:lnTo>
                                <a:cubicBezTo>
                                  <a:pt x="37590" y="503745"/>
                                  <a:pt x="0" y="466155"/>
                                  <a:pt x="0" y="419786"/>
                                </a:cubicBezTo>
                                <a:lnTo>
                                  <a:pt x="0" y="839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ln w="25400"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160B" w:rsidRDefault="00B4160B" w:rsidP="00B4160B">
                              <w:pPr>
                                <w:pStyle w:val="Web"/>
                                <w:spacing w:after="0" w:line="400" w:lineRule="exact"/>
                                <w:jc w:val="center"/>
                                <w:rPr>
                                  <w:rFonts w:ascii="微軟正黑體" w:eastAsia="微軟正黑體" w:hAnsi="微軟正黑體" w:cs="Arial"/>
                                  <w:b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cs="Arial" w:hint="eastAsia"/>
                                  <w:b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虛擬世界</w:t>
                              </w:r>
                            </w:p>
                            <w:p w:rsidR="00B4160B" w:rsidRPr="00B4160B" w:rsidRDefault="00B4160B" w:rsidP="00B4160B">
                              <w:pPr>
                                <w:spacing w:line="320" w:lineRule="exact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FFFFFF" w:themeColor="background1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B4160B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FFFF" w:themeColor="background1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(Virtual World)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0" name="手繪多邊形 24"/>
                        <wps:cNvSpPr>
                          <a:spLocks/>
                        </wps:cNvSpPr>
                        <wps:spPr bwMode="auto">
                          <a:xfrm>
                            <a:off x="0" y="5778"/>
                            <a:ext cx="11519" cy="5037"/>
                          </a:xfrm>
                          <a:custGeom>
                            <a:avLst/>
                            <a:gdLst>
                              <a:gd name="T0" fmla="*/ 0 w 1152003"/>
                              <a:gd name="T1" fmla="*/ 83955 h 503745"/>
                              <a:gd name="T2" fmla="*/ 83957 w 1152003"/>
                              <a:gd name="T3" fmla="*/ 0 h 503745"/>
                              <a:gd name="T4" fmla="*/ 1068020 w 1152003"/>
                              <a:gd name="T5" fmla="*/ 0 h 503745"/>
                              <a:gd name="T6" fmla="*/ 1151977 w 1152003"/>
                              <a:gd name="T7" fmla="*/ 83955 h 503745"/>
                              <a:gd name="T8" fmla="*/ 1151977 w 1152003"/>
                              <a:gd name="T9" fmla="*/ 419768 h 503745"/>
                              <a:gd name="T10" fmla="*/ 1068020 w 1152003"/>
                              <a:gd name="T11" fmla="*/ 503723 h 503745"/>
                              <a:gd name="T12" fmla="*/ 83957 w 1152003"/>
                              <a:gd name="T13" fmla="*/ 503723 h 503745"/>
                              <a:gd name="T14" fmla="*/ 0 w 1152003"/>
                              <a:gd name="T15" fmla="*/ 419768 h 503745"/>
                              <a:gd name="T16" fmla="*/ 0 w 1152003"/>
                              <a:gd name="T17" fmla="*/ 83955 h 503745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152003"/>
                              <a:gd name="T28" fmla="*/ 0 h 503745"/>
                              <a:gd name="T29" fmla="*/ 1152003 w 1152003"/>
                              <a:gd name="T30" fmla="*/ 503745 h 503745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152003" h="503745">
                                <a:moveTo>
                                  <a:pt x="0" y="83959"/>
                                </a:moveTo>
                                <a:cubicBezTo>
                                  <a:pt x="0" y="37590"/>
                                  <a:pt x="37590" y="0"/>
                                  <a:pt x="83959" y="0"/>
                                </a:cubicBezTo>
                                <a:lnTo>
                                  <a:pt x="1068044" y="0"/>
                                </a:lnTo>
                                <a:cubicBezTo>
                                  <a:pt x="1114413" y="0"/>
                                  <a:pt x="1152003" y="37590"/>
                                  <a:pt x="1152003" y="83959"/>
                                </a:cubicBezTo>
                                <a:lnTo>
                                  <a:pt x="1152003" y="419786"/>
                                </a:lnTo>
                                <a:cubicBezTo>
                                  <a:pt x="1152003" y="466155"/>
                                  <a:pt x="1114413" y="503745"/>
                                  <a:pt x="1068044" y="503745"/>
                                </a:cubicBezTo>
                                <a:lnTo>
                                  <a:pt x="83959" y="503745"/>
                                </a:lnTo>
                                <a:cubicBezTo>
                                  <a:pt x="37590" y="503745"/>
                                  <a:pt x="0" y="466155"/>
                                  <a:pt x="0" y="419786"/>
                                </a:cubicBezTo>
                                <a:lnTo>
                                  <a:pt x="0" y="839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 w="25400"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160B" w:rsidRDefault="00B4160B" w:rsidP="00B4160B">
                              <w:pPr>
                                <w:pStyle w:val="Web"/>
                                <w:spacing w:after="0" w:line="400" w:lineRule="exact"/>
                                <w:jc w:val="center"/>
                                <w:rPr>
                                  <w:rFonts w:ascii="微軟正黑體" w:eastAsia="微軟正黑體" w:hAnsi="微軟正黑體" w:cs="Arial"/>
                                  <w:b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cs="Arial" w:hint="eastAsia"/>
                                  <w:b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現實世界</w:t>
                              </w:r>
                            </w:p>
                            <w:p w:rsidR="00B4160B" w:rsidRPr="00B4160B" w:rsidRDefault="00B4160B" w:rsidP="00B4160B">
                              <w:pPr>
                                <w:spacing w:line="320" w:lineRule="exact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FFFFFF" w:themeColor="background1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B4160B">
                                <w:rPr>
                                  <w:rFonts w:ascii="微軟正黑體" w:eastAsia="微軟正黑體" w:hAnsi="微軟正黑體" w:hint="eastAsia"/>
                                  <w:b/>
                                  <w:color w:val="FFFFFF" w:themeColor="background1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( Reality 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1" name="圓角矩形 1"/>
                        <wps:cNvSpPr>
                          <a:spLocks noChangeArrowheads="1"/>
                        </wps:cNvSpPr>
                        <wps:spPr bwMode="auto">
                          <a:xfrm>
                            <a:off x="11493" y="1143"/>
                            <a:ext cx="11519" cy="50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7030A0"/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圓角矩形 2"/>
                        <wps:cNvSpPr>
                          <a:spLocks noChangeArrowheads="1"/>
                        </wps:cNvSpPr>
                        <wps:spPr bwMode="auto">
                          <a:xfrm>
                            <a:off x="11493" y="10477"/>
                            <a:ext cx="11519" cy="503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70C0"/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圓角矩形 3"/>
                        <wps:cNvSpPr>
                          <a:spLocks noChangeArrowheads="1"/>
                        </wps:cNvSpPr>
                        <wps:spPr bwMode="auto">
                          <a:xfrm>
                            <a:off x="11557" y="17716"/>
                            <a:ext cx="11518" cy="503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2060"/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群組 1" o:spid="_x0000_s1026" style="width:272.2pt;height:179.15pt;mso-position-horizontal-relative:char;mso-position-vertical-relative:line" coordsize="34570,22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">
                <v:shape id="手繪多邊形 9" o:spid="_x0000_s1027" style="position:absolute;left:8953;width:16671;height:16670;visibility:visible;mso-wrap-style:square;v-text-anchor:top" coordsize="1667063,16670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OZcAA&#10;AADaAAAADwAAAGRycy9kb3ducmV2LnhtbESPT4vCMBTE78J+h/AWvNnUHlS6RhFxQbz5D6+P5rUp&#10;27x0m1jrtzfCwh6HmfkNs1wPthE9db52rGCapCCIC6drrhRczt+TBQgfkDU2jknBkzysVx+jJeba&#10;PfhI/SlUIkLY56jAhNDmUvrCkEWfuJY4eqXrLIYou0rqDh8RbhuZpelMWqw5LhhsaWuo+DndrYKb&#10;vJa/4XixZjeb067cHDLfo1Ljz2HzBSLQEP7Df+29VpDB+0q8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jmOZcAAAADaAAAADwAAAAAAAAAAAAAAAACYAgAAZHJzL2Rvd25y&#10;ZXYueG1sUEsFBgAAAAAEAAQA9QAAAIUDAAAAAA==&#10;" path="m1466360,291002r,-1c1521198,354962,1566022,426868,1599304,504266e" fillcolor="#c0504d [3205]" strokecolor="#0070c0" strokeweight="2pt">
                  <v:stroke endarrow="open"/>
                  <v:path arrowok="t" o:connecttype="custom" o:connectlocs="14664,2910;14664,2910;15993,5043" o:connectangles="0,0,0" textboxrect="0,0,1667063,1667028"/>
                </v:shape>
                <v:shape id="手繪多邊形 10" o:spid="_x0000_s1028" style="position:absolute;left:8953;width:16671;height:16670;visibility:visible;mso-wrap-style:square;v-text-anchor:top" coordsize="1667063,16670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IRk8MA&#10;AADaAAAADwAAAGRycy9kb3ducmV2LnhtbESPzWrDMBCE74W8g9hAbo0cB0pwo4SQ1E176CFO6Xmx&#10;tpaJtTKW/JO3rwqFHoeZ+YbZ7ifbiIE6XztWsFomIIhLp2uuFHxe88cNCB+QNTaOScGdPOx3s4ct&#10;ZtqNfKGhCJWIEPYZKjAhtJmUvjRk0S9dSxy9b9dZDFF2ldQdjhFuG5kmyZO0WHNcMNjS0VB5K3qr&#10;YMo3H/yFY3F6v5xfXhtNqbn1Si3m0+EZRKAp/If/2m9awRp+r8Qb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8IRk8MAAADaAAAADwAAAAAAAAAAAAAAAACYAgAAZHJzL2Rv&#10;d25yZXYueG1sUEsFBgAAAAAEAAQA9QAAAIgDAAAAAA==&#10;" path="m1599304,1162833r,c1566022,1240231,1521198,1312136,1466360,1376098e" filled="f" strokecolor="#0070c0" strokeweight="2pt">
                  <v:stroke endarrow="open"/>
                  <v:path arrowok="t" o:connecttype="custom" o:connectlocs="15993,11628;15993,11628;14664,13761" o:connectangles="0,0,0" textboxrect="0,0,1667063,1667028"/>
                </v:shape>
                <v:shape id="手繪多邊形 13" o:spid="_x0000_s1029" style="position:absolute;left:8953;width:16671;height:16670;visibility:visible;mso-wrap-style:square;v-text-anchor:top" coordsize="1667063,16670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uJ58MA&#10;AADaAAAADwAAAGRycy9kb3ducmV2LnhtbESPzWrDMBCE74W8g9hAbo0cE0pwo4SQ1E176CFO6Xmx&#10;tpaJtTKW/JO3rwqFHoeZ+YbZ7ifbiIE6XztWsFomIIhLp2uuFHxe88cNCB+QNTaOScGdPOx3s4ct&#10;ZtqNfKGhCJWIEPYZKjAhtJmUvjRk0S9dSxy9b9dZDFF2ldQdjhFuG5kmyZO0WHNcMNjS0VB5K3qr&#10;YMo3H/yFY3F6v5xfXhtNqbn1Si3m0+EZRKAp/If/2m9awRp+r8Qb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uJ58MAAADaAAAADwAAAAAAAAAAAAAAAACYAgAAZHJzL2Rv&#10;d25yZXYueG1sUEsFBgAAAAAEAAQA9QAAAIgDAAAAAA==&#10;" path="m200740,1376098r-1,c145901,1312137,101077,1240231,67795,1162833e" filled="f" strokecolor="#0070c0" strokeweight="2pt">
                  <v:stroke endarrow="open"/>
                  <v:path arrowok="t" o:connecttype="custom" o:connectlocs="2007,13761;2007,13761;678,11628" o:connectangles="0,0,0" textboxrect="0,0,1667063,1667028"/>
                </v:shape>
                <v:shape id="手繪多邊形 14" o:spid="_x0000_s1030" style="position:absolute;left:8953;width:16671;height:16670;visibility:visible;mso-wrap-style:square;v-text-anchor:top" coordsize="1667063,16670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WyC8IA&#10;AADaAAAADwAAAGRycy9kb3ducmV2LnhtbESPT2vCQBTE74V+h+UVeqsbPYQQXUW0tvbQg1E8P7LP&#10;bDD7NmQ3f/z23UKhx2FmfsOsNpNtxECdrx0rmM8SEMSl0zVXCi7nw1sGwgdkjY1jUvAgD5v189MK&#10;c+1GPtFQhEpECPscFZgQ2lxKXxqy6GeuJY7ezXUWQ5RdJXWHY4TbRi6SJJUWa44LBlvaGSrvRW8V&#10;TIfsm684Fvuv0+f7R6NpYe69Uq8v03YJItAU/sN/7aNWkMLvlXg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bILwgAAANoAAAAPAAAAAAAAAAAAAAAAAJgCAABkcnMvZG93&#10;bnJldi54bWxQSwUGAAAAAAQABAD1AAAAhwMAAAAA&#10;" path="m67796,504267r-1,-1c101077,426868,145901,354963,200739,291001e" filled="f" strokecolor="#0070c0" strokeweight="2pt">
                  <v:stroke endarrow="open"/>
                  <v:path arrowok="t" o:connecttype="custom" o:connectlocs="678,5043;678,5043;2007,2910" o:connectangles="0,0,0" textboxrect="0,0,1667063,1667028"/>
                </v:shape>
                <v:group id="群組 16" o:spid="_x0000_s1031" style="position:absolute;left:5778;top:8318;width:5761;height:11879" coordorigin="5760,8335" coordsize="5761,1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18" o:spid="_x0000_s1032" type="#_x0000_t32" style="position:absolute;left:5888;top:8335;width:0;height:11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OKU8QAAADbAAAADwAAAGRycy9kb3ducmV2LnhtbESPQWvCQBCF7wX/wzJCL6XZWIstaTai&#10;BSFHu5aeh+w0Cc3OxuxWo7/eFQRvM7w373uTL0fbiQMNvnWsYJakIIgrZ1quFXzvNs/vIHxANtg5&#10;JgUn8rAsJg85ZsYd+YsOOtQihrDPUEETQp9J6auGLPrE9cRR+3WDxRDXoZZmwGMMt518SdOFtNhy&#10;JDTY02dD1Z/+t5Erz5uf7V6bbRm0nj+Vr2tdOqUep+PqA0SgMdzNt+vSxPpvcP0lDiCL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I4pTxAAAANsAAAAPAAAAAAAAAAAA&#10;AAAAAKECAABkcnMvZG93bnJldi54bWxQSwUGAAAAAAQABAD5AAAAkgMAAAAA&#10;" strokecolor="#31849b [2408]" strokeweight="2pt"/>
                  <v:shape id="直線單箭頭接點 19" o:spid="_x0000_s1033" type="#_x0000_t32" style="position:absolute;left:5760;top:20130;width:57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jlkcQAAADbAAAADwAAAGRycy9kb3ducmV2LnhtbESPwWrDMBBE74H+g9hCb7GclITiWAmp&#10;SaEQcojbD9haG9vEWrmSGtt/XwUKPQ4z84bJd6PpxI2cby0rWCQpCOLK6pZrBZ8fb/MXED4ga+ws&#10;k4KJPOy2D7McM20HPtOtDLWIEPYZKmhC6DMpfdWQQZ/Ynjh6F+sMhihdLbXDIcJNJ5dpupYGW44L&#10;DfZUNFRdyx+j4PXZLKb91VFxSk17/jqsi+PhW6mnx3G/ARFoDP/hv/a7VrBcwf1L/AFy+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iOWRxAAAANsAAAAPAAAAAAAAAAAA&#10;AAAAAKECAABkcnMvZG93bnJldi54bWxQSwUGAAAAAAQABAD5AAAAkgMAAAAA&#10;" strokecolor="#31849b [2408]" strokeweight="2pt">
                    <v:stroke endarrow="open"/>
                  </v:shape>
                </v:group>
                <v:group id="群組 20" o:spid="_x0000_s1034" style="position:absolute;left:23050;top:8318;width:5761;height:11879;flip:x" coordorigin="23041,8335" coordsize="5761,1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hI1FiwwAAANsAAAAP&#10;AAAAAAAAAAAAAAAAAKoCAABkcnMvZG93bnJldi54bWxQSwUGAAAAAAQABAD6AAAAmgMAAAAA&#10;">
                  <v:shape id="直線單箭頭接點 21" o:spid="_x0000_s1035" type="#_x0000_t32" style="position:absolute;left:23169;top:8335;width:0;height:11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8M4sYAAADbAAAADwAAAGRycy9kb3ducmV2LnhtbESPT2vCQBTE7wW/w/IEL6VutGJt6iqt&#10;NFAPHvyDvb5mn9lg9m3IriZ+e7dQ6HGYmd8w82VnK3GlxpeOFYyGCQji3OmSCwWHffY0A+EDssbK&#10;MSm4kYflovcwx1S7lrd03YVCRAj7FBWYEOpUSp8bsuiHriaO3sk1FkOUTSF1g22E20qOk2QqLZYc&#10;FwzWtDKUn3cXq+Dn83syydrj6tEfsldzPOmP5/VGqUG/e38DEagL/+G/9pdWMH6B3y/xB8jF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/DOLGAAAA2wAAAA8AAAAAAAAA&#10;AAAAAAAAoQIAAGRycy9kb3ducmV2LnhtbFBLBQYAAAAABAAEAPkAAACUAwAAAAA=&#10;" strokecolor="#76923c [2406]" strokeweight="2pt"/>
                  <v:shape id="直線單箭頭接點 22" o:spid="_x0000_s1036" type="#_x0000_t32" style="position:absolute;left:23041;top:20130;width:57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/T+sEAAADbAAAADwAAAGRycy9kb3ducmV2LnhtbERPz2vCMBS+C/sfwhO8aaqCjGqUsSk6&#10;Pa1OvT6at7SsealNrN1/bw4Djx/f78Wqs5VoqfGlYwXjUQKCOHe6ZKPg+7gZvoLwAVlj5ZgU/JGH&#10;1fKlt8BUuzt/UZsFI2II+xQVFCHUqZQ+L8iiH7maOHI/rrEYImyM1A3eY7it5CRJZtJiybGhwJre&#10;C8p/s5tVcP48mtm1rTM8mP3H9LJdH66ntVKDfvc2BxGoC0/xv3unFUzi2Pgl/gC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z9P6wQAAANsAAAAPAAAAAAAAAAAAAAAA&#10;AKECAABkcnMvZG93bnJldi54bWxQSwUGAAAAAAQABAD5AAAAjwMAAAAA&#10;" strokecolor="#76923c [2406]" strokeweight="2pt">
                    <v:stroke endarrow="open"/>
                  </v:shape>
                </v:group>
                <v:shape id="手繪多邊形 23" o:spid="_x0000_s1037" style="position:absolute;left:23050;top:5778;width:11520;height:5037;visibility:visible;mso-wrap-style:square;v-text-anchor:middle" coordsize="1152003,5037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vXcMQA&#10;AADbAAAADwAAAGRycy9kb3ducmV2LnhtbESPzW7CMBCE75X6DtYi9dY45FBBiokQKhUHOAC99LaN&#10;l/wQr1PbhPD2daVKPY5m5hvNohhNJwZyvrGsYJqkIIhLqxuuFHycNs8zED4ga+wsk4I7eSiWjw8L&#10;zLW98YGGY6hEhLDPUUEdQp9L6cuaDPrE9sTRO1tnMETpKqkd3iLcdDJL0xdpsOG4UGNP65rKy/Fq&#10;FAwtvn3v3pt2n/Wp+/rEw1xuRqWeJuPqFUSgMfyH/9pbrSCbw+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L13DEAAAA2wAAAA8AAAAAAAAAAAAAAAAAmAIAAGRycy9k&#10;b3ducmV2LnhtbFBLBQYAAAAABAAEAPUAAACJAwAAAAA=&#10;" adj="-11796480,,5400" path="m,83959c,37590,37590,,83959,r984085,c1114413,,1152003,37590,1152003,83959r,335827c1152003,466155,1114413,503745,1068044,503745r-984085,c37590,503745,,466155,,419786l,83959xe" fillcolor="#76923c [2406]" strokecolor="white [3201]" strokeweight="2pt">
                  <v:stroke joinstyle="miter"/>
                  <v:formulas/>
                  <v:path arrowok="t" o:connecttype="custom" o:connectlocs="0,839;840,0;10680,0;11520,839;11520,4197;10680,5037;840,5037;0,4197;0,839" o:connectangles="0,0,0,0,0,0,0,0,0" textboxrect="0,0,1152003,503745"/>
                  <v:textbox inset="0,0,0,0">
                    <w:txbxContent>
                      <w:p w:rsidR="00B4160B" w:rsidRDefault="00B4160B" w:rsidP="00B4160B">
                        <w:pPr>
                          <w:pStyle w:val="Web"/>
                          <w:spacing w:after="0" w:line="400" w:lineRule="exact"/>
                          <w:jc w:val="center"/>
                          <w:rPr>
                            <w:rFonts w:ascii="微軟正黑體" w:eastAsia="微軟正黑體" w:hAnsi="微軟正黑體" w:cs="Arial"/>
                            <w:b/>
                            <w:color w:val="FFFFFF" w:themeColor="light1"/>
                            <w:kern w:val="24"/>
                            <w:sz w:val="32"/>
                            <w:szCs w:val="32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</w:pPr>
                        <w:r>
                          <w:rPr>
                            <w:rFonts w:ascii="微軟正黑體" w:eastAsia="微軟正黑體" w:hAnsi="微軟正黑體" w:cs="Arial" w:hint="eastAsia"/>
                            <w:b/>
                            <w:color w:val="FFFFFF" w:themeColor="light1"/>
                            <w:kern w:val="24"/>
                            <w:sz w:val="32"/>
                            <w:szCs w:val="32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虛擬世界</w:t>
                        </w:r>
                      </w:p>
                      <w:p w:rsidR="00B4160B" w:rsidRPr="00B4160B" w:rsidRDefault="00B4160B" w:rsidP="00B4160B">
                        <w:pPr>
                          <w:spacing w:line="320" w:lineRule="exact"/>
                          <w:jc w:val="center"/>
                          <w:rPr>
                            <w:rFonts w:ascii="微軟正黑體" w:eastAsia="微軟正黑體" w:hAnsi="微軟正黑體" w:hint="eastAsia"/>
                            <w:b/>
                            <w:color w:val="FFFFFF" w:themeColor="background1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B4160B">
                          <w:rPr>
                            <w:rFonts w:ascii="微軟正黑體" w:eastAsia="微軟正黑體" w:hAnsi="微軟正黑體" w:hint="eastAsia"/>
                            <w:b/>
                            <w:color w:val="FFFFFF" w:themeColor="background1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(Virtual World)</w:t>
                        </w:r>
                      </w:p>
                    </w:txbxContent>
                  </v:textbox>
                </v:shape>
                <v:shape id="手繪多邊形 24" o:spid="_x0000_s1038" style="position:absolute;top:5778;width:11519;height:5037;visibility:visible;mso-wrap-style:square;v-text-anchor:middle" coordsize="1152003,5037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MOMAA&#10;AADbAAAADwAAAGRycy9kb3ducmV2LnhtbERPzYrCMBC+C75DGMGLrKkKsnaNIoLuIl62+gBjM9t2&#10;bSYlSbW+vTkIHj++/+W6M7W4kfOVZQWTcQKCOLe64kLB+bT7+AThA7LG2jIpeJCH9arfW2Kq7Z1/&#10;6ZaFQsQQ9ikqKENoUil9XpJBP7YNceT+rDMYInSF1A7vMdzUcpokc2mw4thQYkPbkvJr1hoFl+/D&#10;Y9vSefTfLo6aZ/sLuatTajjoNl8gAnXhLX65f7SCWVwfv8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sMOMAAAADbAAAADwAAAAAAAAAAAAAAAACYAgAAZHJzL2Rvd25y&#10;ZXYueG1sUEsFBgAAAAAEAAQA9QAAAIUDAAAAAA==&#10;" adj="-11796480,,5400" path="m,83959c,37590,37590,,83959,r984085,c1114413,,1152003,37590,1152003,83959r,335827c1152003,466155,1114413,503745,1068044,503745r-984085,c37590,503745,,466155,,419786l,83959xe" fillcolor="#31849b [2408]" strokecolor="white [3201]" strokeweight="2pt">
                  <v:stroke joinstyle="miter"/>
                  <v:formulas/>
                  <v:path arrowok="t" o:connecttype="custom" o:connectlocs="0,839;839,0;10679,0;11519,839;11519,4197;10679,5037;839,5037;0,4197;0,839" o:connectangles="0,0,0,0,0,0,0,0,0" textboxrect="0,0,1152003,503745"/>
                  <v:textbox inset="0,0,0,0">
                    <w:txbxContent>
                      <w:p w:rsidR="00B4160B" w:rsidRDefault="00B4160B" w:rsidP="00B4160B">
                        <w:pPr>
                          <w:pStyle w:val="Web"/>
                          <w:spacing w:after="0" w:line="400" w:lineRule="exact"/>
                          <w:jc w:val="center"/>
                          <w:rPr>
                            <w:rFonts w:ascii="微軟正黑體" w:eastAsia="微軟正黑體" w:hAnsi="微軟正黑體" w:cs="Arial"/>
                            <w:b/>
                            <w:color w:val="FFFFFF" w:themeColor="light1"/>
                            <w:kern w:val="24"/>
                            <w:sz w:val="32"/>
                            <w:szCs w:val="32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</w:pPr>
                        <w:r>
                          <w:rPr>
                            <w:rFonts w:ascii="微軟正黑體" w:eastAsia="微軟正黑體" w:hAnsi="微軟正黑體" w:cs="Arial" w:hint="eastAsia"/>
                            <w:b/>
                            <w:color w:val="FFFFFF" w:themeColor="light1"/>
                            <w:kern w:val="24"/>
                            <w:sz w:val="32"/>
                            <w:szCs w:val="32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現實世界</w:t>
                        </w:r>
                      </w:p>
                      <w:p w:rsidR="00B4160B" w:rsidRPr="00B4160B" w:rsidRDefault="00B4160B" w:rsidP="00B4160B">
                        <w:pPr>
                          <w:spacing w:line="320" w:lineRule="exact"/>
                          <w:jc w:val="center"/>
                          <w:rPr>
                            <w:rFonts w:ascii="微軟正黑體" w:eastAsia="微軟正黑體" w:hAnsi="微軟正黑體" w:hint="eastAsia"/>
                            <w:b/>
                            <w:color w:val="FFFFFF" w:themeColor="background1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B4160B">
                          <w:rPr>
                            <w:rFonts w:ascii="微軟正黑體" w:eastAsia="微軟正黑體" w:hAnsi="微軟正黑體" w:hint="eastAsia"/>
                            <w:b/>
                            <w:color w:val="FFFFFF" w:themeColor="background1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( Reality )</w:t>
                        </w:r>
                      </w:p>
                    </w:txbxContent>
                  </v:textbox>
                </v:shape>
                <v:roundrect id="圓角矩形 1" o:spid="_x0000_s1039" style="position:absolute;left:11493;top:1143;width:11519;height:503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uXMIA&#10;AADbAAAADwAAAGRycy9kb3ducmV2LnhtbESPQWvCQBSE7wX/w/IEb3WjQpHoKiItCj0lGzw/ss8k&#10;mH0bs2tM/323UPA4zMw3zHY/2lYM1PvGsYLFPAFBXDrTcKWg0F/vaxA+IBtsHZOCH/Kw303etpga&#10;9+SMhjxUIkLYp6igDqFLpfRlTRb93HXE0bu63mKIsq+k6fEZ4baVyyT5kBYbjgs1dnSsqbzlD6sg&#10;z4rv1WXUJ22TobjfTjrrPrVSs+l42IAINIZX+L99NgpWC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QC5cwgAAANsAAAAPAAAAAAAAAAAAAAAAAJgCAABkcnMvZG93&#10;bnJldi54bWxQSwUGAAAAAAQABAD1AAAAhwMAAAAA&#10;" fillcolor="#7030a0" strokecolor="white [3212]" strokeweight="2pt"/>
                <v:roundrect id="圓角矩形 2" o:spid="_x0000_s1040" style="position:absolute;left:11493;top:10477;width:11519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q2cEA&#10;AADbAAAADwAAAGRycy9kb3ducmV2LnhtbESPQYvCMBSE78L+h/AW9iJrqqIs1Si6IHrwYvUHPJpn&#10;U7Z56SZR6783guBxmJlvmPmys424kg+1YwXDQQaCuHS65krB6bj5/gERIrLGxjEpuFOA5eKjN8dc&#10;uxsf6FrESiQIhxwVmBjbXMpQGrIYBq4lTt7ZeYsxSV9J7fGW4LaRoyybSos1pwWDLf0aKv+Ki1Xw&#10;b7crnuzrrvDUvxzMyWyCXyv19dmtZiAidfEdfrV3WsF4BM8v6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TqtnBAAAA2wAAAA8AAAAAAAAAAAAAAAAAmAIAAGRycy9kb3du&#10;cmV2LnhtbFBLBQYAAAAABAAEAPUAAACGAwAAAAA=&#10;" fillcolor="#0070c0" strokecolor="white [3212]" strokeweight="2pt"/>
                <v:roundrect id="圓角矩形 3" o:spid="_x0000_s1041" style="position:absolute;left:11557;top:17716;width:11518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gZ6MQA&#10;AADbAAAADwAAAGRycy9kb3ducmV2LnhtbESPQWvCQBSE7wX/w/IEb3Vj04pE1yAtQnsoosnB4yP7&#10;zAazb0N2m6T/vlso9DjMzDfMLp9sKwbqfeNYwWqZgCCunG64VlAWx8cNCB+QNbaOScE3ecj3s4cd&#10;ZtqNfKbhEmoRIewzVGBC6DIpfWXIol+6jjh6N9dbDFH2tdQ9jhFuW/mUJGtpseG4YLCjV0PV/fJl&#10;Fbw8N8OHP8nx061L/6aLk1ldB6UW8+mwBRFoCv/hv/a7VpCm8Psl/gC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IGejEAAAA2wAAAA8AAAAAAAAAAAAAAAAAmAIAAGRycy9k&#10;b3ducmV2LnhtbFBLBQYAAAAABAAEAPUAAACJAwAAAAA=&#10;" fillcolor="#002060" strokecolor="white [3212]" strokeweight="2pt"/>
                <w10:anchorlock/>
              </v:group>
            </w:pict>
          </mc:Fallback>
        </mc:AlternateContent>
      </w:r>
      <w:bookmarkStart w:id="0" w:name="_GoBack"/>
      <w:bookmarkEnd w:id="0"/>
    </w:p>
    <w:p w:rsidR="00215418" w:rsidRPr="00446247" w:rsidRDefault="00A97447" w:rsidP="00786409">
      <w:pPr>
        <w:tabs>
          <w:tab w:val="left" w:pos="10773"/>
        </w:tabs>
        <w:spacing w:before="160" w:line="220" w:lineRule="atLeast"/>
        <w:jc w:val="both"/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</w:pPr>
      <w:r w:rsidRPr="00614341">
        <w:rPr>
          <w:rFonts w:ascii="Arial Black" w:eastAsia="微軟正黑體" w:hAnsi="Arial Black" w:cs="Arial"/>
          <w:b/>
          <w:color w:val="C00000"/>
          <w:spacing w:val="68"/>
          <w:kern w:val="0"/>
          <w:sz w:val="32"/>
          <w:szCs w:val="28"/>
          <w:fitText w:val="567" w:id="1456069376"/>
        </w:rPr>
        <w:t>V</w:t>
      </w:r>
      <w:r w:rsidRPr="00614341">
        <w:rPr>
          <w:rFonts w:ascii="Arial Black" w:eastAsia="微軟正黑體" w:hAnsi="Arial Black" w:cs="Arial"/>
          <w:b/>
          <w:color w:val="C00000"/>
          <w:kern w:val="0"/>
          <w:sz w:val="32"/>
          <w:szCs w:val="28"/>
          <w:fitText w:val="567" w:id="1456069376"/>
        </w:rPr>
        <w:t>R</w:t>
      </w:r>
      <w:r w:rsidR="00F13952" w:rsidRPr="00F13952">
        <w:rPr>
          <w:rFonts w:ascii="Arial" w:eastAsia="微軟正黑體" w:hAnsi="Arial" w:cs="Arial" w:hint="eastAsia"/>
          <w:b/>
          <w:color w:val="002060"/>
          <w:kern w:val="0"/>
          <w:sz w:val="32"/>
          <w:szCs w:val="28"/>
        </w:rPr>
        <w:t>：</w:t>
      </w:r>
      <w:r w:rsidRPr="00946049">
        <w:rPr>
          <w:rFonts w:ascii="Arial" w:eastAsia="微軟正黑體" w:hAnsi="Arial" w:cs="Arial" w:hint="eastAsia"/>
          <w:b/>
          <w:color w:val="0070C0"/>
          <w:kern w:val="0"/>
          <w:sz w:val="28"/>
          <w:szCs w:val="28"/>
        </w:rPr>
        <w:t>你看到的一切都是假像</w:t>
      </w:r>
      <w:r w:rsidR="00614341" w:rsidRPr="00946049">
        <w:rPr>
          <w:rFonts w:ascii="Arial" w:eastAsia="微軟正黑體" w:hAnsi="Arial" w:cs="Arial" w:hint="eastAsia"/>
          <w:b/>
          <w:color w:val="0070C0"/>
          <w:kern w:val="0"/>
          <w:sz w:val="28"/>
          <w:szCs w:val="28"/>
        </w:rPr>
        <w:t>。</w:t>
      </w:r>
      <w:r w:rsidRPr="00446247">
        <w:rPr>
          <w:rFonts w:ascii="Times New Roman" w:eastAsia="微軟正黑體" w:hAnsi="Times New Roman" w:cs="Times New Roman" w:hint="eastAsia"/>
          <w:b/>
          <w:color w:val="002060"/>
          <w:kern w:val="0"/>
          <w:sz w:val="28"/>
          <w:szCs w:val="28"/>
        </w:rPr>
        <w:t>是純虛擬數位畫面（</w:t>
      </w:r>
      <w:r w:rsidRPr="00446247"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  <w:t>Pure Virtual Digital Image</w:t>
      </w:r>
      <w:r w:rsidRPr="00446247">
        <w:rPr>
          <w:rFonts w:ascii="Times New Roman" w:eastAsia="微軟正黑體" w:hAnsi="Times New Roman" w:cs="Times New Roman" w:hint="eastAsia"/>
          <w:b/>
          <w:color w:val="002060"/>
          <w:kern w:val="0"/>
          <w:sz w:val="28"/>
          <w:szCs w:val="28"/>
        </w:rPr>
        <w:t>）。</w:t>
      </w:r>
    </w:p>
    <w:p w:rsidR="00215418" w:rsidRPr="00446247" w:rsidRDefault="00A97447" w:rsidP="00786409">
      <w:pPr>
        <w:tabs>
          <w:tab w:val="left" w:pos="10773"/>
        </w:tabs>
        <w:spacing w:before="160" w:line="220" w:lineRule="atLeast"/>
        <w:jc w:val="both"/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</w:pPr>
      <w:r w:rsidRPr="00614341">
        <w:rPr>
          <w:rFonts w:ascii="Arial Black" w:eastAsia="微軟正黑體" w:hAnsi="Arial Black" w:cs="Arial"/>
          <w:b/>
          <w:color w:val="C00000"/>
          <w:spacing w:val="68"/>
          <w:kern w:val="0"/>
          <w:sz w:val="32"/>
          <w:szCs w:val="28"/>
          <w:fitText w:val="567" w:id="1456069377"/>
        </w:rPr>
        <w:t>A</w:t>
      </w:r>
      <w:r w:rsidRPr="00614341">
        <w:rPr>
          <w:rFonts w:ascii="Arial Black" w:eastAsia="微軟正黑體" w:hAnsi="Arial Black" w:cs="Arial"/>
          <w:b/>
          <w:color w:val="C00000"/>
          <w:kern w:val="0"/>
          <w:sz w:val="32"/>
          <w:szCs w:val="28"/>
          <w:fitText w:val="567" w:id="1456069377"/>
        </w:rPr>
        <w:t>R</w:t>
      </w:r>
      <w:r w:rsidRPr="00F13952">
        <w:rPr>
          <w:rFonts w:ascii="Arial" w:eastAsia="微軟正黑體" w:hAnsi="Arial" w:cs="Arial" w:hint="eastAsia"/>
          <w:b/>
          <w:color w:val="002060"/>
          <w:kern w:val="0"/>
          <w:sz w:val="32"/>
          <w:szCs w:val="28"/>
        </w:rPr>
        <w:t>：</w:t>
      </w:r>
      <w:r w:rsidRPr="00946049">
        <w:rPr>
          <w:rFonts w:ascii="Arial" w:eastAsia="微軟正黑體" w:hAnsi="Arial" w:cs="Arial"/>
          <w:b/>
          <w:color w:val="0070C0"/>
          <w:kern w:val="0"/>
          <w:sz w:val="28"/>
          <w:szCs w:val="28"/>
        </w:rPr>
        <w:t>你能分清哪個是真的，哪個是假的</w:t>
      </w:r>
      <w:r w:rsidR="00614341" w:rsidRPr="00946049">
        <w:rPr>
          <w:rFonts w:ascii="Arial" w:eastAsia="微軟正黑體" w:hAnsi="Arial" w:cs="Arial"/>
          <w:b/>
          <w:color w:val="0070C0"/>
          <w:kern w:val="0"/>
          <w:sz w:val="28"/>
          <w:szCs w:val="28"/>
        </w:rPr>
        <w:t>。</w:t>
      </w:r>
      <w:r w:rsidRPr="00446247"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  <w:t>是虛擬數位畫面加上裸眼現實（</w:t>
      </w:r>
      <w:r w:rsidRPr="00446247"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  <w:t xml:space="preserve">Pure </w:t>
      </w:r>
      <w:r w:rsidRPr="00446247"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  <w:lastRenderedPageBreak/>
        <w:t>Virtual Digital Image + Naked-Eye Reality</w:t>
      </w:r>
      <w:r w:rsidRPr="00446247"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  <w:t>）。</w:t>
      </w:r>
    </w:p>
    <w:p w:rsidR="00F13952" w:rsidRPr="00446247" w:rsidRDefault="00A97447" w:rsidP="00786409">
      <w:pPr>
        <w:tabs>
          <w:tab w:val="left" w:pos="10773"/>
        </w:tabs>
        <w:spacing w:before="160" w:line="220" w:lineRule="atLeast"/>
        <w:jc w:val="both"/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</w:pPr>
      <w:r w:rsidRPr="00614341">
        <w:rPr>
          <w:rFonts w:ascii="Arial Black" w:eastAsia="微軟正黑體" w:hAnsi="Arial Black" w:cs="Arial"/>
          <w:b/>
          <w:color w:val="C00000"/>
          <w:spacing w:val="15"/>
          <w:kern w:val="0"/>
          <w:sz w:val="32"/>
          <w:szCs w:val="28"/>
          <w:fitText w:val="567" w:id="1456069378"/>
        </w:rPr>
        <w:t>M</w:t>
      </w:r>
      <w:r w:rsidRPr="00614341">
        <w:rPr>
          <w:rFonts w:ascii="Arial Black" w:eastAsia="微軟正黑體" w:hAnsi="Arial Black" w:cs="Arial"/>
          <w:b/>
          <w:color w:val="C00000"/>
          <w:kern w:val="0"/>
          <w:sz w:val="32"/>
          <w:szCs w:val="28"/>
          <w:fitText w:val="567" w:id="1456069378"/>
        </w:rPr>
        <w:t>R</w:t>
      </w:r>
      <w:r w:rsidRPr="00F13952">
        <w:rPr>
          <w:rFonts w:ascii="Arial" w:eastAsia="微軟正黑體" w:hAnsi="Arial" w:cs="Arial" w:hint="eastAsia"/>
          <w:b/>
          <w:color w:val="002060"/>
          <w:kern w:val="0"/>
          <w:sz w:val="32"/>
          <w:szCs w:val="28"/>
        </w:rPr>
        <w:t>：</w:t>
      </w:r>
      <w:r w:rsidRPr="00946049">
        <w:rPr>
          <w:rFonts w:ascii="Arial" w:eastAsia="微軟正黑體" w:hAnsi="Arial" w:cs="Arial"/>
          <w:b/>
          <w:color w:val="0070C0"/>
          <w:kern w:val="0"/>
          <w:sz w:val="28"/>
          <w:szCs w:val="28"/>
        </w:rPr>
        <w:t>你已經分不清哪個是真的，哪個是假的</w:t>
      </w:r>
      <w:r w:rsidR="00614341" w:rsidRPr="00946049">
        <w:rPr>
          <w:rFonts w:ascii="Arial" w:eastAsia="微軟正黑體" w:hAnsi="Arial" w:cs="Arial"/>
          <w:b/>
          <w:color w:val="0070C0"/>
          <w:kern w:val="0"/>
          <w:sz w:val="28"/>
          <w:szCs w:val="28"/>
        </w:rPr>
        <w:t>。</w:t>
      </w:r>
      <w:r w:rsidRPr="00446247"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  <w:t>是數位化現實加上虛擬數位畫面（</w:t>
      </w:r>
      <w:r w:rsidRPr="00446247"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  <w:t>Digital Reality + Pure Virtual Digital Image</w:t>
      </w:r>
      <w:r w:rsidRPr="00446247">
        <w:rPr>
          <w:rFonts w:ascii="Times New Roman" w:eastAsia="微軟正黑體" w:hAnsi="Times New Roman" w:cs="Times New Roman"/>
          <w:b/>
          <w:color w:val="002060"/>
          <w:kern w:val="0"/>
          <w:sz w:val="28"/>
          <w:szCs w:val="28"/>
        </w:rPr>
        <w:t>）。</w:t>
      </w:r>
    </w:p>
    <w:sectPr w:rsidR="00F13952" w:rsidRPr="00446247" w:rsidSect="00D671D7">
      <w:type w:val="continuous"/>
      <w:pgSz w:w="11906" w:h="16838" w:code="9"/>
      <w:pgMar w:top="1134" w:right="1134" w:bottom="1134" w:left="1134" w:header="851" w:footer="992" w:gutter="0"/>
      <w:pgBorders w:offsetFrom="page">
        <w:top w:val="twistedLines2" w:sz="25" w:space="15" w:color="92CDDC" w:themeColor="accent5" w:themeTint="99"/>
        <w:left w:val="twistedLines2" w:sz="25" w:space="15" w:color="92CDDC" w:themeColor="accent5" w:themeTint="99"/>
        <w:bottom w:val="twistedLines2" w:sz="25" w:space="15" w:color="92CDDC" w:themeColor="accent5" w:themeTint="99"/>
        <w:right w:val="twistedLines2" w:sz="25" w:space="15" w:color="92CDDC" w:themeColor="accent5" w:themeTint="99"/>
      </w:pgBorders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9B8" w:rsidRDefault="00E409B8" w:rsidP="0071454A">
      <w:r>
        <w:separator/>
      </w:r>
    </w:p>
  </w:endnote>
  <w:endnote w:type="continuationSeparator" w:id="0">
    <w:p w:rsidR="00E409B8" w:rsidRDefault="00E409B8" w:rsidP="0071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9B8" w:rsidRDefault="00E409B8" w:rsidP="0071454A">
      <w:r>
        <w:separator/>
      </w:r>
    </w:p>
  </w:footnote>
  <w:footnote w:type="continuationSeparator" w:id="0">
    <w:p w:rsidR="00E409B8" w:rsidRDefault="00E409B8" w:rsidP="00714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A28"/>
    <w:rsid w:val="000662EA"/>
    <w:rsid w:val="00140955"/>
    <w:rsid w:val="00145D1A"/>
    <w:rsid w:val="00193303"/>
    <w:rsid w:val="001E3908"/>
    <w:rsid w:val="00215418"/>
    <w:rsid w:val="0022666E"/>
    <w:rsid w:val="0024479A"/>
    <w:rsid w:val="00285752"/>
    <w:rsid w:val="00290B2A"/>
    <w:rsid w:val="002B4D9A"/>
    <w:rsid w:val="00356367"/>
    <w:rsid w:val="00446247"/>
    <w:rsid w:val="00556994"/>
    <w:rsid w:val="00614341"/>
    <w:rsid w:val="006B5A70"/>
    <w:rsid w:val="006D2B59"/>
    <w:rsid w:val="006D4885"/>
    <w:rsid w:val="006E01B4"/>
    <w:rsid w:val="006E0E54"/>
    <w:rsid w:val="0071454A"/>
    <w:rsid w:val="007219BD"/>
    <w:rsid w:val="0075717A"/>
    <w:rsid w:val="007860D5"/>
    <w:rsid w:val="00786409"/>
    <w:rsid w:val="00797E1B"/>
    <w:rsid w:val="007A5E02"/>
    <w:rsid w:val="0081502B"/>
    <w:rsid w:val="0085479B"/>
    <w:rsid w:val="00895344"/>
    <w:rsid w:val="008A241D"/>
    <w:rsid w:val="00926794"/>
    <w:rsid w:val="00946049"/>
    <w:rsid w:val="00963A1D"/>
    <w:rsid w:val="009A7DCF"/>
    <w:rsid w:val="009C5697"/>
    <w:rsid w:val="00A16DAD"/>
    <w:rsid w:val="00A5537D"/>
    <w:rsid w:val="00A97447"/>
    <w:rsid w:val="00AA4A87"/>
    <w:rsid w:val="00AF785C"/>
    <w:rsid w:val="00B00AA5"/>
    <w:rsid w:val="00B4160B"/>
    <w:rsid w:val="00BB44D8"/>
    <w:rsid w:val="00CF1BA5"/>
    <w:rsid w:val="00D15C17"/>
    <w:rsid w:val="00D671D7"/>
    <w:rsid w:val="00D95224"/>
    <w:rsid w:val="00DB7900"/>
    <w:rsid w:val="00DD663B"/>
    <w:rsid w:val="00E12B81"/>
    <w:rsid w:val="00E20F70"/>
    <w:rsid w:val="00E3696F"/>
    <w:rsid w:val="00E409B8"/>
    <w:rsid w:val="00E45A28"/>
    <w:rsid w:val="00EB14B3"/>
    <w:rsid w:val="00F13952"/>
    <w:rsid w:val="00F7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2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45A2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45A28"/>
    <w:pPr>
      <w:widowControl/>
      <w:spacing w:after="360" w:line="360" w:lineRule="atLeast"/>
    </w:pPr>
    <w:rPr>
      <w:rFonts w:ascii="新細明體" w:eastAsia="新細明體" w:hAnsi="新細明體" w:cs="新細明體"/>
      <w:kern w:val="0"/>
      <w:szCs w:val="24"/>
    </w:rPr>
  </w:style>
  <w:style w:type="table" w:styleId="a5">
    <w:name w:val="Table Grid"/>
    <w:basedOn w:val="a1"/>
    <w:uiPriority w:val="59"/>
    <w:rsid w:val="00226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145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1454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145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1454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2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45A2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45A28"/>
    <w:pPr>
      <w:widowControl/>
      <w:spacing w:after="360" w:line="360" w:lineRule="atLeast"/>
    </w:pPr>
    <w:rPr>
      <w:rFonts w:ascii="新細明體" w:eastAsia="新細明體" w:hAnsi="新細明體" w:cs="新細明體"/>
      <w:kern w:val="0"/>
      <w:szCs w:val="24"/>
    </w:rPr>
  </w:style>
  <w:style w:type="table" w:styleId="a5">
    <w:name w:val="Table Grid"/>
    <w:basedOn w:val="a1"/>
    <w:uiPriority w:val="59"/>
    <w:rsid w:val="00226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145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1454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145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145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A9E3-3CCB-4A37-ACE1-63353DF0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mayling</dc:creator>
  <cp:lastModifiedBy>mayling</cp:lastModifiedBy>
  <cp:revision>5</cp:revision>
  <dcterms:created xsi:type="dcterms:W3CDTF">2017-06-25T06:09:00Z</dcterms:created>
  <dcterms:modified xsi:type="dcterms:W3CDTF">2017-06-25T06:25:00Z</dcterms:modified>
</cp:coreProperties>
</file>